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19C2F" w14:textId="77777777" w:rsidR="00943F6C" w:rsidRPr="00FE639B" w:rsidRDefault="00943F6C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E639B">
        <w:rPr>
          <w:rFonts w:ascii="Times New Roman" w:hAnsi="Times New Roman" w:cs="Times New Roman"/>
          <w:b/>
          <w:sz w:val="28"/>
        </w:rPr>
        <w:t>РЕЗУЛЬТАТЫ</w:t>
      </w:r>
    </w:p>
    <w:p w14:paraId="6CB36E44" w14:textId="031A086B" w:rsidR="00032BCB" w:rsidRPr="00FE639B" w:rsidRDefault="008000CD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E639B">
        <w:rPr>
          <w:rFonts w:ascii="Times New Roman" w:hAnsi="Times New Roman" w:cs="Times New Roman"/>
          <w:b/>
          <w:sz w:val="28"/>
        </w:rPr>
        <w:t xml:space="preserve"> Республиканского национального театрального фестиваля</w:t>
      </w:r>
      <w:r w:rsidR="00C46B19" w:rsidRPr="00FE639B">
        <w:rPr>
          <w:rFonts w:ascii="Times New Roman" w:hAnsi="Times New Roman" w:cs="Times New Roman"/>
          <w:b/>
          <w:sz w:val="28"/>
        </w:rPr>
        <w:t xml:space="preserve"> </w:t>
      </w:r>
      <w:r w:rsidRPr="00FE639B">
        <w:rPr>
          <w:rFonts w:ascii="Times New Roman" w:hAnsi="Times New Roman" w:cs="Times New Roman"/>
          <w:b/>
          <w:sz w:val="28"/>
        </w:rPr>
        <w:t>«С</w:t>
      </w:r>
      <w:r w:rsidRPr="00FE639B">
        <w:rPr>
          <w:rFonts w:ascii="Times New Roman" w:hAnsi="Times New Roman" w:cs="Times New Roman"/>
          <w:b/>
          <w:sz w:val="28"/>
          <w:lang w:val="tt-RU"/>
        </w:rPr>
        <w:t>ә</w:t>
      </w:r>
      <w:proofErr w:type="spellStart"/>
      <w:r w:rsidRPr="00FE639B">
        <w:rPr>
          <w:rFonts w:ascii="Times New Roman" w:hAnsi="Times New Roman" w:cs="Times New Roman"/>
          <w:b/>
          <w:sz w:val="28"/>
        </w:rPr>
        <w:t>хн</w:t>
      </w:r>
      <w:proofErr w:type="spellEnd"/>
      <w:r w:rsidRPr="00FE639B">
        <w:rPr>
          <w:rFonts w:ascii="Times New Roman" w:hAnsi="Times New Roman" w:cs="Times New Roman"/>
          <w:b/>
          <w:sz w:val="28"/>
          <w:lang w:val="tt-RU"/>
        </w:rPr>
        <w:t>ә</w:t>
      </w:r>
      <w:r w:rsidRPr="00FE639B">
        <w:rPr>
          <w:rFonts w:ascii="Times New Roman" w:hAnsi="Times New Roman" w:cs="Times New Roman"/>
          <w:b/>
          <w:sz w:val="28"/>
        </w:rPr>
        <w:t xml:space="preserve"> к</w:t>
      </w:r>
      <w:r w:rsidRPr="00FE639B">
        <w:rPr>
          <w:rFonts w:ascii="Times New Roman" w:hAnsi="Times New Roman" w:cs="Times New Roman"/>
          <w:b/>
          <w:sz w:val="28"/>
          <w:lang w:val="tt-RU"/>
        </w:rPr>
        <w:t>ө</w:t>
      </w:r>
      <w:proofErr w:type="spellStart"/>
      <w:r w:rsidRPr="00FE639B">
        <w:rPr>
          <w:rFonts w:ascii="Times New Roman" w:hAnsi="Times New Roman" w:cs="Times New Roman"/>
          <w:b/>
          <w:sz w:val="28"/>
        </w:rPr>
        <w:t>згесе</w:t>
      </w:r>
      <w:proofErr w:type="spellEnd"/>
      <w:r w:rsidRPr="00FE639B">
        <w:rPr>
          <w:rFonts w:ascii="Times New Roman" w:hAnsi="Times New Roman" w:cs="Times New Roman"/>
          <w:b/>
          <w:sz w:val="28"/>
        </w:rPr>
        <w:t>», 20</w:t>
      </w:r>
      <w:r w:rsidR="00002028" w:rsidRPr="00FE639B">
        <w:rPr>
          <w:rFonts w:ascii="Times New Roman" w:hAnsi="Times New Roman" w:cs="Times New Roman"/>
          <w:b/>
          <w:sz w:val="28"/>
        </w:rPr>
        <w:t>2</w:t>
      </w:r>
      <w:r w:rsidR="007A3E9D" w:rsidRPr="00FE639B">
        <w:rPr>
          <w:rFonts w:ascii="Times New Roman" w:hAnsi="Times New Roman" w:cs="Times New Roman"/>
          <w:b/>
          <w:sz w:val="28"/>
        </w:rPr>
        <w:t>6</w:t>
      </w:r>
      <w:r w:rsidRPr="00FE639B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10756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512"/>
        <w:gridCol w:w="2019"/>
        <w:gridCol w:w="2410"/>
        <w:gridCol w:w="1957"/>
        <w:gridCol w:w="2693"/>
        <w:gridCol w:w="1134"/>
        <w:gridCol w:w="31"/>
      </w:tblGrid>
      <w:tr w:rsidR="00FE639B" w:rsidRPr="00FE639B" w14:paraId="3643F457" w14:textId="062563F8" w:rsidTr="00943F6C">
        <w:trPr>
          <w:trHeight w:val="362"/>
        </w:trPr>
        <w:tc>
          <w:tcPr>
            <w:tcW w:w="10756" w:type="dxa"/>
            <w:gridSpan w:val="7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82459C0" w14:textId="77777777" w:rsidR="00FE639B" w:rsidRDefault="00FE639B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 w:val="28"/>
                <w:szCs w:val="24"/>
              </w:rPr>
              <w:t>Если вы не увидели себя в результатах есть возможность</w:t>
            </w:r>
          </w:p>
          <w:p w14:paraId="37DB955F" w14:textId="79F49C7D" w:rsidR="00B03FA6" w:rsidRPr="00FE639B" w:rsidRDefault="00FE639B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прислать заявку до 8 апреля 2026 года</w:t>
            </w:r>
          </w:p>
          <w:p w14:paraId="763958A9" w14:textId="77777777" w:rsidR="0004337A" w:rsidRDefault="0004337A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03EC9ED8" w14:textId="2AC2A173" w:rsidR="00B03FA6" w:rsidRDefault="0004337A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4337A">
              <w:rPr>
                <w:rFonts w:ascii="Times New Roman" w:hAnsi="Times New Roman" w:cs="Times New Roman"/>
                <w:b/>
                <w:szCs w:val="24"/>
                <w:highlight w:val="yellow"/>
              </w:rPr>
              <w:t>ДИПЛОМЫ МОЖНО ЗАБРАТЬ 10 АПРЕЛЯ В ДЕНЬ КОНКУРСА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</w:p>
          <w:p w14:paraId="07B879BE" w14:textId="39D65A16" w:rsidR="0004337A" w:rsidRPr="00FE639B" w:rsidRDefault="0004337A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ИЛИ С 13.04.26 В 228 КАБ</w:t>
            </w:r>
          </w:p>
          <w:p w14:paraId="3858C5BB" w14:textId="77777777" w:rsidR="00B03FA6" w:rsidRPr="00FE639B" w:rsidRDefault="00B03FA6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68F40ED6" w14:textId="228DE01E" w:rsidR="00B03FA6" w:rsidRPr="00FE639B" w:rsidRDefault="00B03FA6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ЗАОЧНО</w:t>
            </w:r>
          </w:p>
          <w:p w14:paraId="37C0949C" w14:textId="57B5FD29" w:rsidR="00B03FA6" w:rsidRPr="00FE639B" w:rsidRDefault="00B03FA6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Номинация «Художественное слово»</w:t>
            </w:r>
          </w:p>
          <w:p w14:paraId="3DE5DC5F" w14:textId="1A7A453E" w:rsidR="00B03FA6" w:rsidRPr="00FE639B" w:rsidRDefault="00B03FA6" w:rsidP="00DE745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FE639B">
              <w:rPr>
                <w:rFonts w:ascii="Times New Roman" w:hAnsi="Times New Roman" w:cs="Times New Roman"/>
                <w:b/>
                <w:szCs w:val="24"/>
              </w:rPr>
              <w:t>дошкольная возрастная группа - до 7 лет</w:t>
            </w:r>
          </w:p>
        </w:tc>
      </w:tr>
      <w:tr w:rsidR="00FE639B" w:rsidRPr="00FE639B" w14:paraId="04648AE1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522AC90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2E3F9" w14:textId="46E0ECEE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Хаертдинова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Саида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868C" w14:textId="37A7A38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МАДОУ  «ЦРР детский сад №111 «Батыр»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68072" w14:textId="355070D3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Нәҗип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Мадъяров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Фикерең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хилаф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дускаем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 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A294" w14:textId="62A388B2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Мавлеева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Гульнара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Флюровна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Амирова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Лейсан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Тагировна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Нуруллина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Сагадат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Сулеймановна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05BE9B2" w14:textId="1E3CAA67" w:rsidR="00B03FA6" w:rsidRPr="00FE639B" w:rsidRDefault="00B03FA6" w:rsidP="002B4D0E">
            <w:pPr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1622266B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325586C6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16203066" w14:textId="7EB45F6F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Бадртдинов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Искандер  </w:t>
            </w:r>
          </w:p>
        </w:tc>
        <w:tc>
          <w:tcPr>
            <w:tcW w:w="2410" w:type="dxa"/>
          </w:tcPr>
          <w:p w14:paraId="6BED840E" w14:textId="60A729E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комбинированного вида №6 «Незабудка»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</w:tcPr>
          <w:p w14:paraId="11F00679" w14:textId="5B9A38C5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Ф.Сафин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Туган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телдә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җырыбыз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40350D53" w14:textId="5B4E2029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Салихова Эндже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Асхатовна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Мазитова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Резида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Ильгизаровна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4E4CF9ED" w14:textId="02E3E556" w:rsidR="00B03FA6" w:rsidRPr="00FE639B" w:rsidRDefault="00B03FA6" w:rsidP="002B4D0E">
            <w:pPr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0A21BA3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126E63E7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4FF7" w14:textId="018288A8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Ахметшина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Айзиля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ACD" w14:textId="0DBBBD31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 ДОУ «Детский сад №6 «Незабудка»,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F849" w14:textId="393203CB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Альфия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Ситдыкова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«Кем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ул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B03B" w14:textId="331598F2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Набиева Гульнара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Гилемзяновна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Салихова Эндже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Асхатовна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Салимова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Гульчячак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Мирзахматовна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B9C" w14:textId="1ED499BD" w:rsidR="00B03FA6" w:rsidRPr="00FE639B" w:rsidRDefault="00B03FA6" w:rsidP="002B4D0E">
            <w:pPr>
              <w:widowControl w:val="0"/>
              <w:shd w:val="clear" w:color="auto" w:fill="FFFFFF"/>
              <w:tabs>
                <w:tab w:val="left" w:pos="498"/>
              </w:tabs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2CB3B86F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0F0F9EDA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654DC305" w14:textId="0E6E2089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Шангараева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Эсмира</w:t>
            </w:r>
            <w:proofErr w:type="spellEnd"/>
          </w:p>
        </w:tc>
        <w:tc>
          <w:tcPr>
            <w:tcW w:w="2410" w:type="dxa"/>
          </w:tcPr>
          <w:p w14:paraId="733F8F00" w14:textId="46C9142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№ 31 «Красная шапочка»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 </w:t>
            </w:r>
          </w:p>
        </w:tc>
        <w:tc>
          <w:tcPr>
            <w:tcW w:w="1957" w:type="dxa"/>
          </w:tcPr>
          <w:p w14:paraId="685DDA53" w14:textId="1CCA32F0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Җырчы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буласым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килә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Зөләйхә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Минһаҗева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38D8E92" w14:textId="45B1EA9E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Латыфская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Зульфия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Зуфаровна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Минигалеева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Гулюса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Салмановна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8A370E0" w14:textId="612B9A78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784474EF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3DD42692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181" w14:textId="075989BE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Зайниева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Айлин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9C3" w14:textId="09D4DC10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МБОДО «Центр детского творчества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г.Азнакаево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4A5" w14:textId="1895B16F" w:rsidR="00B03FA6" w:rsidRPr="00FE639B" w:rsidRDefault="00B03FA6" w:rsidP="00943F6C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Отрывок из произведения  А.С. Пушкина «Сказка</w:t>
            </w:r>
            <w:r w:rsidR="00943F6C" w:rsidRPr="00FE639B">
              <w:rPr>
                <w:color w:val="auto"/>
                <w:sz w:val="20"/>
                <w:szCs w:val="22"/>
              </w:rPr>
              <w:t xml:space="preserve"> </w:t>
            </w:r>
            <w:r w:rsidRPr="00FE639B">
              <w:rPr>
                <w:color w:val="auto"/>
                <w:sz w:val="20"/>
                <w:szCs w:val="22"/>
              </w:rPr>
              <w:t>о мертвой царевне</w:t>
            </w:r>
            <w:r w:rsidR="00943F6C" w:rsidRPr="00FE639B">
              <w:rPr>
                <w:color w:val="auto"/>
                <w:sz w:val="20"/>
                <w:szCs w:val="22"/>
              </w:rPr>
              <w:t xml:space="preserve"> </w:t>
            </w:r>
            <w:r w:rsidRPr="00FE639B">
              <w:rPr>
                <w:color w:val="auto"/>
                <w:sz w:val="20"/>
                <w:szCs w:val="22"/>
              </w:rPr>
              <w:t>и о семи богатырях»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0BC" w14:textId="72EC8C05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Руководитель: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Зайниева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Регина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Зиннуровна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1A43" w14:textId="701282FC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34AEAFA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47F6398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C9583" w14:textId="4FE09256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Кадыйрова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Дина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08D86" w14:textId="3B19E3C2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>МБДОУ «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Верхнеяхшеевский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детский сад»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Актанышского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1F35F" w14:textId="2EAAC75C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Усәсем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килә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минем” Лиана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Әмирханова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24500" w14:textId="676B124A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Руководитель: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Кадыйрова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Залифа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Ильнуровна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ECE6" w14:textId="2CE336EE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5B58F8D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2BDB13F2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FA9" w14:textId="79E246C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Галимова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Элина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A95" w14:textId="796ABBC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>МАДОУ «Детский сад №99 «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Дулкын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»,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4D8" w14:textId="649223A5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Резида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Валеева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Энҗе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мәрҗән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калфагым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CD95" w14:textId="2EBBC6B6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Руководитель: Хусаинова Гульнара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Насибулловна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22C" w14:textId="0D58F6A5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5DBF382B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2D76A76F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D80" w14:textId="685FB403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Ахунжанова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Лейла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789D" w14:textId="112010B1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>МАДОУ «Детский сад №99 «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Дулкын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»,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2F5" w14:textId="5257C979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Шәүкать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Галиев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«Телевизор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булды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баш»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6543" w14:textId="33980860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Загидуллина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Ралия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Рамзиловна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Якупова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Ляйсан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Маратовна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A764" w14:textId="388B7758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30DAD6E2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445C47AB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650E0" w14:textId="5D5346BA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Аксакова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Заурия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6E79" w14:textId="13F0927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МБДОУ- детский сад «Голубой вагон»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Тукаевского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14A3" w14:textId="7109DAC0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4A5" w14:textId="341C361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Воспитатель: 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Саламатова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Людмила Борисовна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5933" w14:textId="596E4B07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79412184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66E33013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8388C" w14:textId="7970D2CD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Ахмадуллин Амин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1F10" w14:textId="1137E8C8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МБДОУ- детский сад «Голубой вагон»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Тукаевского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r w:rsidRPr="00FE639B">
              <w:rPr>
                <w:color w:val="auto"/>
                <w:sz w:val="22"/>
                <w:szCs w:val="22"/>
              </w:rPr>
              <w:lastRenderedPageBreak/>
              <w:t>муниципального района РТ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83D" w14:textId="2219F9C1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8452" w14:textId="4AD7AE82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Воспитатель по обучению татарскому языку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lastRenderedPageBreak/>
              <w:t>Фассахова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Гульсиня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Нургаязовна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E31" w14:textId="77412022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74C40DE5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99D3149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7E78B374" w14:textId="3DAFA4D0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Валиев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Вильдан</w:t>
            </w:r>
            <w:proofErr w:type="spellEnd"/>
          </w:p>
        </w:tc>
        <w:tc>
          <w:tcPr>
            <w:tcW w:w="2410" w:type="dxa"/>
          </w:tcPr>
          <w:p w14:paraId="77896598" w14:textId="0CA26C9C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 №62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Весняночка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Челны </w:t>
            </w:r>
          </w:p>
        </w:tc>
        <w:tc>
          <w:tcPr>
            <w:tcW w:w="1957" w:type="dxa"/>
          </w:tcPr>
          <w:p w14:paraId="6D0B6D2E" w14:textId="5386AAF2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Факил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Сафин "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Хоккейчылар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"</w:t>
            </w:r>
          </w:p>
        </w:tc>
        <w:tc>
          <w:tcPr>
            <w:tcW w:w="2693" w:type="dxa"/>
          </w:tcPr>
          <w:p w14:paraId="6A686C61" w14:textId="454E3AF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Камалова Гульназ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Зафировна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Бондаренко Нелли Леонидовна,  Уразова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Гульсияр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Раифовна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4312AA04" w14:textId="4844A839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B572CA1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2E2A64B2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12E" w14:textId="4082A995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Софронова Таисия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43E" w14:textId="6589F42D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МАДОУ «Центр развития ребенка-детский сад №83 «Фея»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 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A1E" w14:textId="0B92AF75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«Набережные Челны»   Фролова Любовь Ивановна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63AA" w14:textId="55E0EC03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Руководитель: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Зиннурова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Ирина Леонидовна.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E29" w14:textId="63C912E0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sz w:val="20"/>
                <w:lang w:val="tt-RU"/>
              </w:rPr>
              <w:t xml:space="preserve">Диполом Лауреата </w:t>
            </w:r>
            <w:r w:rsidRPr="00FE639B">
              <w:rPr>
                <w:sz w:val="20"/>
                <w:lang w:val="en-US"/>
              </w:rPr>
              <w:t xml:space="preserve">III </w:t>
            </w:r>
            <w:r w:rsidRPr="00FE639B">
              <w:rPr>
                <w:sz w:val="20"/>
                <w:lang w:val="tt-RU"/>
              </w:rPr>
              <w:t>степени</w:t>
            </w:r>
          </w:p>
        </w:tc>
      </w:tr>
      <w:tr w:rsidR="00FE639B" w:rsidRPr="00FE639B" w14:paraId="61AE3AE6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1458149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727DB212" w14:textId="157CD739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Фаваризова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Чулпан </w:t>
            </w:r>
          </w:p>
        </w:tc>
        <w:tc>
          <w:tcPr>
            <w:tcW w:w="2410" w:type="dxa"/>
          </w:tcPr>
          <w:p w14:paraId="5B255399" w14:textId="0FB0245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МАДОУ «Центр развития ребенка-детский сад №83 «Фея»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  </w:t>
            </w:r>
          </w:p>
        </w:tc>
        <w:tc>
          <w:tcPr>
            <w:tcW w:w="1957" w:type="dxa"/>
          </w:tcPr>
          <w:p w14:paraId="4205068C" w14:textId="15FA8890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Кышкы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челлә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Рәзинә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Мөхияр</w:t>
            </w:r>
            <w:proofErr w:type="spellEnd"/>
          </w:p>
        </w:tc>
        <w:tc>
          <w:tcPr>
            <w:tcW w:w="2693" w:type="dxa"/>
          </w:tcPr>
          <w:p w14:paraId="55D90D43" w14:textId="0A2E5A2E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Минлиханова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Лидия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Мухаметовна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Зиннурова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Ирина Леонидовна. </w:t>
            </w:r>
          </w:p>
        </w:tc>
        <w:tc>
          <w:tcPr>
            <w:tcW w:w="1134" w:type="dxa"/>
          </w:tcPr>
          <w:p w14:paraId="02DEAC78" w14:textId="1B55AA1E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58C3A523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1F80B4DB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F2A1" w14:textId="79692A1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Габдрахманов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Тимур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BF63" w14:textId="41A49AA8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 МБДОУ «Детский сад №19 «Аленка»,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1BF2" w14:textId="51E00010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Художественное слово,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Факил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Сафин «Мин бит татар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баласы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EABB" w14:textId="67419A93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Руководители: Лобашова Миляуша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Газинуровна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Миннигулова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Ляйсан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Асадулловна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Габдрахимова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Амина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Хадиевна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DD46" w14:textId="406BF37A" w:rsidR="00B03FA6" w:rsidRPr="00FE639B" w:rsidRDefault="00B03FA6" w:rsidP="002B4D0E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BE164AE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0450AFD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37A95" w14:textId="1C73B47A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Сираева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Нафиса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26477" w14:textId="280B21E2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 компенсирующего  вида № 48 «Винни-Пух»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52E3A" w14:textId="056250B0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”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Энҗе-мәрҗән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калфагым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” Резеда Валиева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B50CC" w14:textId="1B93AA17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Забирова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Гульназ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Мударисовна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Селезнева Виктория Александровна Уткина Элеонора Владимировна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60FA" w14:textId="1317E308" w:rsidR="00B03FA6" w:rsidRPr="00FE639B" w:rsidRDefault="00B03FA6" w:rsidP="002B4D0E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4A87C8FB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B40EB7B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6B11D" w14:textId="22C5B4E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Саетова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580CD" w14:textId="2EA6B724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комбинированного вида №36 «Золотой ключик»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 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AF517" w14:textId="1C015B5B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Лариса Кривоногова (Алексеевна) «Ак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калфак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»,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94B2D" w14:textId="4B54975B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>Руководитель: Кривоногова Лариса Алексеевна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5AC53" w14:textId="7D6201BC" w:rsidR="00B03FA6" w:rsidRPr="00FE639B" w:rsidRDefault="00B03FA6" w:rsidP="002B4D0E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365A64CC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4A2832BC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22E1" w14:textId="4D44B633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Ибрагимова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Ләйсән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B747" w14:textId="3659EE96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№5 «Теремок»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8B7" w14:textId="10031299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-«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Сабыем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(автор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Әлфия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Ситдикова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2766" w14:textId="74E1B925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Тугушева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Фирюза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Шайхенуровна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Курамшина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Милауша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Назибовна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4043" w14:textId="20B74BF9" w:rsidR="00B03FA6" w:rsidRPr="00FE639B" w:rsidRDefault="00B03FA6" w:rsidP="002B4D0E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207BBFBA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3D6FC36E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1E7E" w14:textId="4312335A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Ахметвалеев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Аяз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7ED9" w14:textId="2B35786F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МБДОУ «Детский сад комбинированного вида №18 «Солнышко»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11B7" w14:textId="0DFD8974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Лилия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Гибадуллина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Яратам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сине,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Чаллым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!»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6CE1" w14:textId="12A80EB8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Игошева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Лейсан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Илфатовна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Мингазова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Динара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Ирековна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Кабирова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Эльвира Михайловна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7AD94" w14:textId="32EA5FEE" w:rsidR="00B03FA6" w:rsidRPr="00FE639B" w:rsidRDefault="00B03FA6" w:rsidP="002B4D0E">
            <w:pPr>
              <w:pStyle w:val="TableParagraph"/>
              <w:rPr>
                <w:sz w:val="24"/>
                <w:lang w:val="tt-RU"/>
              </w:rPr>
            </w:pPr>
            <w:r w:rsidRPr="00FE639B">
              <w:rPr>
                <w:sz w:val="20"/>
                <w:lang w:val="tt-RU"/>
              </w:rPr>
              <w:t xml:space="preserve">Диполом </w:t>
            </w:r>
            <w:r w:rsidRPr="00FE639B">
              <w:rPr>
                <w:sz w:val="20"/>
                <w:lang w:val="en-US"/>
              </w:rPr>
              <w:t xml:space="preserve">I </w:t>
            </w:r>
            <w:r w:rsidRPr="00FE639B">
              <w:rPr>
                <w:sz w:val="20"/>
                <w:lang w:val="tt-RU"/>
              </w:rPr>
              <w:t>степени</w:t>
            </w:r>
          </w:p>
        </w:tc>
      </w:tr>
      <w:tr w:rsidR="00FE639B" w:rsidRPr="00FE639B" w14:paraId="67352EDE" w14:textId="5881A635" w:rsidTr="00943F6C">
        <w:tc>
          <w:tcPr>
            <w:tcW w:w="10756" w:type="dxa"/>
            <w:gridSpan w:val="7"/>
            <w:tcBorders>
              <w:right w:val="single" w:sz="4" w:space="0" w:color="auto"/>
            </w:tcBorders>
          </w:tcPr>
          <w:p w14:paraId="1FE67578" w14:textId="5D8AA823" w:rsidR="00B03FA6" w:rsidRPr="00FE639B" w:rsidRDefault="00B03FA6" w:rsidP="002B4D0E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b/>
                <w:sz w:val="20"/>
              </w:rPr>
              <w:t>младшая группа: 7-10 лет</w:t>
            </w:r>
          </w:p>
        </w:tc>
      </w:tr>
      <w:tr w:rsidR="00FE639B" w:rsidRPr="00FE639B" w14:paraId="7C9AE06C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67FFEEC5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6077F639" w14:textId="027EA516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Кадыйров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Вилдан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752DCFCE" w14:textId="19FC2E0C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МБОУ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Верхнеяхшеевская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основная общеобразовательная школа»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Актанышского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1957" w:type="dxa"/>
          </w:tcPr>
          <w:p w14:paraId="798A0FA3" w14:textId="19FA28CD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Моңсу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бәйрәм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”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Энҗе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Мөэтминова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4086DF85" w14:textId="2D06F3A1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Набиуллина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Дилара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Фидаеловна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39BC2C" w14:textId="719F6512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3A9BF44C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46C7B7B3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20D2" w14:textId="64990833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>Михайлова Чулпан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B0D7A" w14:textId="678B333D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МАОУ «СОШ№15»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0DE76" w14:textId="19967A64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“Яр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Чаллым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”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Вәсим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Галимов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шигыре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2FFE1" w14:textId="02D2C6DA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Педагоги: Петрова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Гульсина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Шафигулловна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Tахауова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Фаузия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Мунировна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1842" w14:textId="0AF5610C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1FABB65D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60BAE022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551E3" w14:textId="6EDF1BE9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Курпяков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Данил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373FE" w14:textId="53E32B88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МАОУ «СОШ №15»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59AEF" w14:textId="67A6FCAC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“Кече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Ватаным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”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Әлфия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Ситдикова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шигыре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59D7C" w14:textId="434B92F2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Педагоги: Петрова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Гульсина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Шафигулловна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Тазиева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Гульназ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Фанисовна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79602" w14:textId="0298C66E" w:rsidR="00B03FA6" w:rsidRPr="00FE639B" w:rsidRDefault="00B03FA6" w:rsidP="002B4D0E">
            <w:pPr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FE639B" w:rsidRPr="00FE639B" w14:paraId="3D81D3D4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AD11D7C" w14:textId="77777777" w:rsidR="00B03FA6" w:rsidRPr="00FE639B" w:rsidRDefault="00B03FA6" w:rsidP="002B4D0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12CA" w14:textId="49C375AE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FE639B">
              <w:rPr>
                <w:color w:val="auto"/>
                <w:sz w:val="22"/>
                <w:szCs w:val="22"/>
              </w:rPr>
              <w:t>Кавиева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Айлина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82B5" w14:textId="5E74AAD3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МАОУ «Гимназия №77»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43DB" w14:textId="55874A86" w:rsidR="00B03FA6" w:rsidRPr="00FE639B" w:rsidRDefault="00B03FA6" w:rsidP="002B4D0E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Ниhаять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E3D3" w14:textId="265BA37F" w:rsidR="00B03FA6" w:rsidRPr="00FE639B" w:rsidRDefault="00B03FA6" w:rsidP="002B4D0E">
            <w:pPr>
              <w:pStyle w:val="Default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Педагог: Хабибуллина Венера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Марсовна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D097E" w14:textId="5809C0E7" w:rsidR="00B03FA6" w:rsidRPr="00FE639B" w:rsidRDefault="00B03FA6" w:rsidP="002B4D0E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2990A7CE" w14:textId="77777777" w:rsidTr="005A1F23">
        <w:trPr>
          <w:gridAfter w:val="1"/>
          <w:wAfter w:w="31" w:type="dxa"/>
        </w:trPr>
        <w:tc>
          <w:tcPr>
            <w:tcW w:w="512" w:type="dxa"/>
          </w:tcPr>
          <w:p w14:paraId="041C027B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4197E753" w14:textId="45011CAA" w:rsidR="00197F96" w:rsidRPr="00073953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073953">
              <w:rPr>
                <w:color w:val="auto"/>
                <w:sz w:val="20"/>
                <w:szCs w:val="22"/>
              </w:rPr>
              <w:t>Султанова Амира</w:t>
            </w:r>
          </w:p>
        </w:tc>
        <w:tc>
          <w:tcPr>
            <w:tcW w:w="2410" w:type="dxa"/>
          </w:tcPr>
          <w:p w14:paraId="7B922F4B" w14:textId="56B57122" w:rsidR="00197F96" w:rsidRPr="00073953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073953">
              <w:rPr>
                <w:color w:val="auto"/>
                <w:sz w:val="20"/>
                <w:szCs w:val="22"/>
              </w:rPr>
              <w:t xml:space="preserve">ГАОУ «Гуманитарная гимназия-интернат для одаренных детей", с. </w:t>
            </w:r>
            <w:proofErr w:type="spellStart"/>
            <w:r w:rsidRPr="00073953">
              <w:rPr>
                <w:color w:val="auto"/>
                <w:sz w:val="20"/>
                <w:szCs w:val="22"/>
              </w:rPr>
              <w:t>Актаныш</w:t>
            </w:r>
            <w:proofErr w:type="spellEnd"/>
          </w:p>
        </w:tc>
        <w:tc>
          <w:tcPr>
            <w:tcW w:w="1957" w:type="dxa"/>
          </w:tcPr>
          <w:p w14:paraId="322D4FC6" w14:textId="09C21B38" w:rsidR="00197F96" w:rsidRPr="00073953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073953">
              <w:rPr>
                <w:color w:val="auto"/>
                <w:sz w:val="20"/>
                <w:szCs w:val="22"/>
              </w:rPr>
              <w:t>Художественное слово</w:t>
            </w:r>
          </w:p>
        </w:tc>
        <w:tc>
          <w:tcPr>
            <w:tcW w:w="2693" w:type="dxa"/>
          </w:tcPr>
          <w:p w14:paraId="0F5A3EC4" w14:textId="769ADC1A" w:rsidR="00197F96" w:rsidRPr="00073953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073953">
              <w:rPr>
                <w:color w:val="auto"/>
                <w:sz w:val="20"/>
                <w:szCs w:val="22"/>
              </w:rPr>
              <w:t xml:space="preserve">классный руководитель </w:t>
            </w:r>
            <w:proofErr w:type="spellStart"/>
            <w:r w:rsidRPr="00073953">
              <w:rPr>
                <w:color w:val="auto"/>
                <w:sz w:val="20"/>
                <w:szCs w:val="22"/>
              </w:rPr>
              <w:t>Шайхуллина</w:t>
            </w:r>
            <w:proofErr w:type="spellEnd"/>
            <w:r w:rsidRPr="00073953">
              <w:rPr>
                <w:color w:val="auto"/>
                <w:sz w:val="20"/>
                <w:szCs w:val="22"/>
              </w:rPr>
              <w:t xml:space="preserve"> Светлана </w:t>
            </w:r>
            <w:proofErr w:type="spellStart"/>
            <w:r w:rsidRPr="00073953">
              <w:rPr>
                <w:color w:val="auto"/>
                <w:sz w:val="20"/>
                <w:szCs w:val="22"/>
              </w:rPr>
              <w:t>Рифовна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6A4E5" w14:textId="6E835708" w:rsidR="00197F96" w:rsidRPr="00073953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073953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073953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073953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3274E224" w14:textId="3C4D41A9" w:rsidTr="00943F6C">
        <w:trPr>
          <w:trHeight w:val="362"/>
        </w:trPr>
        <w:tc>
          <w:tcPr>
            <w:tcW w:w="10756" w:type="dxa"/>
            <w:gridSpan w:val="7"/>
            <w:tcBorders>
              <w:right w:val="single" w:sz="4" w:space="0" w:color="auto"/>
            </w:tcBorders>
          </w:tcPr>
          <w:p w14:paraId="09BDA176" w14:textId="77777777" w:rsidR="00197F96" w:rsidRPr="00FE639B" w:rsidRDefault="00197F96" w:rsidP="00197F96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ЗАОЧНО</w:t>
            </w:r>
          </w:p>
          <w:p w14:paraId="4AE7DD2B" w14:textId="2E849532" w:rsidR="00197F96" w:rsidRPr="00FE639B" w:rsidRDefault="00197F96" w:rsidP="00197F96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Номинация «Театр»</w:t>
            </w:r>
          </w:p>
          <w:p w14:paraId="3C1CA864" w14:textId="77777777" w:rsidR="00197F96" w:rsidRPr="00FE639B" w:rsidRDefault="00197F96" w:rsidP="00197F96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FE639B">
              <w:rPr>
                <w:rFonts w:ascii="Times New Roman" w:hAnsi="Times New Roman" w:cs="Times New Roman"/>
                <w:b/>
                <w:szCs w:val="24"/>
              </w:rPr>
              <w:t>дошкольная возрастная группа - до 7 лет</w:t>
            </w:r>
          </w:p>
        </w:tc>
      </w:tr>
      <w:tr w:rsidR="00197F96" w:rsidRPr="00FE639B" w14:paraId="789FD37D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751573FF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F260" w14:textId="5047923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«Театралы»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6B7" w14:textId="1151445F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МБДОУ – детский сад «Березка»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муниципального района 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C28" w14:textId="66D9AD5C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Кечкенә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Апуш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0D8F" w14:textId="0108F6DB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Руководитель: Нурутдинова Лилия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F52D" w14:textId="32E40A24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3DB6D108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675182C2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3D124CE7" w14:textId="180983CB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Шаяннар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төркеме</w:t>
            </w:r>
            <w:proofErr w:type="spellEnd"/>
          </w:p>
        </w:tc>
        <w:tc>
          <w:tcPr>
            <w:tcW w:w="2410" w:type="dxa"/>
          </w:tcPr>
          <w:p w14:paraId="021D2080" w14:textId="47E2A8C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«Детский сад комбинированного вида №35 «Соловушка»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3274752A" w14:textId="34121D4A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Музыкальная постановка сказки Г.Х. Андерсена «Снежная королева»</w:t>
            </w:r>
          </w:p>
        </w:tc>
        <w:tc>
          <w:tcPr>
            <w:tcW w:w="2693" w:type="dxa"/>
          </w:tcPr>
          <w:p w14:paraId="38BF9B9C" w14:textId="60DDDE13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Гарипова Чулпан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Музиповна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Билалова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Инзиля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Рафисовна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, Кузнецова Ирина Ивановна, Насырова Александра Юрьевна</w:t>
            </w:r>
          </w:p>
        </w:tc>
        <w:tc>
          <w:tcPr>
            <w:tcW w:w="1134" w:type="dxa"/>
          </w:tcPr>
          <w:p w14:paraId="29C187DD" w14:textId="5E81C0A1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37EACB48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112B341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14:paraId="5573B4C8" w14:textId="41B4492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Каенкай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14:paraId="52EB3346" w14:textId="6296BAB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«Детский сад комбинированного вида №29 «Березка»,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241ADD5F" w14:textId="342F122F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Сказка на татарском языке по произведению Абдулла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Алиша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Чукмар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белән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Тукмар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35AB504B" w14:textId="6112630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Г.Г.,  Ибрагимова Л.З., Хафизова И.Р,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Тютюкина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34" w:type="dxa"/>
          </w:tcPr>
          <w:p w14:paraId="08340B5E" w14:textId="345ED01D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786D7557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089C0FB6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66136061" w14:textId="191F9AE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FE639B">
              <w:rPr>
                <w:rFonts w:ascii="Times New Roman" w:hAnsi="Times New Roman" w:cs="Times New Roman"/>
              </w:rPr>
              <w:t>Азрапкина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Регина,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Назметдинов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Леон, Сафиуллина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Абдуллина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Шабаева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Малика </w:t>
            </w:r>
          </w:p>
        </w:tc>
        <w:tc>
          <w:tcPr>
            <w:tcW w:w="2410" w:type="dxa"/>
          </w:tcPr>
          <w:p w14:paraId="106549F9" w14:textId="5051D784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МБДОУ «Центр развития ребенка – детский сад №47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09160986" w14:textId="0E40125A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Өч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кыз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әкияте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D77FDA6" w14:textId="5E8C65B6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Абзалова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Гузель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Фаргатовна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Сунгатуллина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Миляуша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Рифкатовна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Гильмутдинова Гульназ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Римовна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Юлдашева Гульназ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Расуловна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Тахавова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Эльвира Дмитриевна</w:t>
            </w:r>
          </w:p>
        </w:tc>
        <w:tc>
          <w:tcPr>
            <w:tcW w:w="1134" w:type="dxa"/>
          </w:tcPr>
          <w:p w14:paraId="6F4A83F9" w14:textId="399A5B1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4FDE7520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993CC49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1610E384" w14:textId="3B900290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14:paraId="20F4EE03" w14:textId="4D4F90A9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«Центр развития ребёнка -детский сад №111 «Батыр»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0E6F6BF0" w14:textId="5EB6881E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Шүрәленең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туган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көне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»</w:t>
            </w:r>
          </w:p>
        </w:tc>
        <w:tc>
          <w:tcPr>
            <w:tcW w:w="2693" w:type="dxa"/>
          </w:tcPr>
          <w:p w14:paraId="638C9979" w14:textId="255A5D86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Шамсутдинова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Зухра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Шамилевна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Валиева Лейсан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Мансуровна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Нуруллина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Сагадат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14:paraId="23E89525" w14:textId="0172A2F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478AD582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F22EC99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59DB8990" w14:textId="562E7F88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«Батыр»</w:t>
            </w:r>
          </w:p>
        </w:tc>
        <w:tc>
          <w:tcPr>
            <w:tcW w:w="2410" w:type="dxa"/>
          </w:tcPr>
          <w:p w14:paraId="56394D4D" w14:textId="13777A7D" w:rsidR="00197F96" w:rsidRPr="00FE639B" w:rsidRDefault="00197F96" w:rsidP="00197F96">
            <w:pPr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«Центр развития ребёнка -детский сад №111 «Батыр»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6F5763B4" w14:textId="0735AE58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Сертотмас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үрдәк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0698DD57" w14:textId="70AF8087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Гильмутдинова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Халиса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Ризатдиновна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Валиева Лейсан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Мансуровна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Нуруллина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Сагадат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14:paraId="31700A47" w14:textId="25E347CF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1E8E40D7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6617A5C3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343F1271" w14:textId="466871A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Театральный коллектив “Энже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бөртекләре</w:t>
            </w:r>
            <w:proofErr w:type="spellEnd"/>
            <w:r w:rsidRPr="00FE639B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410" w:type="dxa"/>
          </w:tcPr>
          <w:p w14:paraId="72B34267" w14:textId="2FDCB82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МБДОУ- детский сад «Голубой вагон»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957" w:type="dxa"/>
          </w:tcPr>
          <w:p w14:paraId="620762F3" w14:textId="3DCB83E9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А.Алиш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Сертотмас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үрдәк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506BF618" w14:textId="28D96458" w:rsidR="00197F96" w:rsidRPr="00FE639B" w:rsidRDefault="00197F96" w:rsidP="00197F96">
            <w:pPr>
              <w:pStyle w:val="Default"/>
              <w:shd w:val="clear" w:color="auto" w:fill="FFFFFF"/>
              <w:outlineLvl w:val="0"/>
              <w:rPr>
                <w:color w:val="auto"/>
                <w:sz w:val="22"/>
                <w:szCs w:val="22"/>
              </w:rPr>
            </w:pPr>
            <w:r w:rsidRPr="00FE639B">
              <w:rPr>
                <w:color w:val="auto"/>
                <w:sz w:val="22"/>
                <w:szCs w:val="22"/>
              </w:rPr>
              <w:t xml:space="preserve">Воспитатели: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Фассахова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Гульсиня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Нургаязовна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Сабитова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 Гульназ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Ниязовна</w:t>
            </w:r>
            <w:proofErr w:type="spellEnd"/>
            <w:r w:rsidRPr="00FE639B">
              <w:rPr>
                <w:color w:val="auto"/>
                <w:sz w:val="22"/>
                <w:szCs w:val="22"/>
              </w:rPr>
              <w:t xml:space="preserve">, Волкова Альбина </w:t>
            </w:r>
            <w:proofErr w:type="spellStart"/>
            <w:r w:rsidRPr="00FE639B">
              <w:rPr>
                <w:color w:val="auto"/>
                <w:sz w:val="22"/>
                <w:szCs w:val="22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14:paraId="58CCCD2F" w14:textId="1B4694C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74C22448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2F6B0A30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9407" w14:textId="25EE583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Кошчыклар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59A0D" w14:textId="6C8E5FB4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МБДОУ «Детский сад общеразвивающего вида с приоритетным осуществлением деятельности по художественно-эстетическому </w:t>
            </w:r>
            <w:r w:rsidRPr="00FE639B">
              <w:rPr>
                <w:color w:val="auto"/>
                <w:sz w:val="20"/>
                <w:szCs w:val="22"/>
              </w:rPr>
              <w:lastRenderedPageBreak/>
              <w:t>направлению развития детей №91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Журавушка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г.Набережные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39F77" w14:textId="5D828757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lastRenderedPageBreak/>
              <w:t>Мюзикл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Мактанчык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чыпчык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белән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тыйнак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сыерчык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Абдулла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Алиш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981A7" w14:textId="6A1BF482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Акбашева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Розалия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Юриевна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Ризатдинова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Гилязетдиновна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FD350" w14:textId="26EB33E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533BA20A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5F91D253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9171" w14:textId="03E08C3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«Затейники»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D58" w14:textId="1B840FB1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«Детский сад комбинированного вида №32 «Чайка»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506" w14:textId="152FDC37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Русская народная сказка «Гуси-лебеди»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8AC" w14:textId="7960217E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Абляева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Наиля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Фатиховна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Прокопова Елена Павловна, Гильмутдинова Галина Викторовна,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Ягфарова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Рузиля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Галимзяновна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Салимгареева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884" w14:textId="61923C9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535DF7E3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6811CA7D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184C" w14:textId="1896CA7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«Лучики»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AE4" w14:textId="366FD8D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МБДОУ «Детский сад №131 «Лучики»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7E7" w14:textId="4B73A766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Тыңлаусыз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тычкан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” С. Маршак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3946" w14:textId="607A9498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Абдрашитова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Фаниса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Равиловна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Мирзагитова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Гульгена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Раефовна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EBC0" w14:textId="422C124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005C5F3A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01C85EFE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F1B0" w14:textId="4BF299F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Шаянкай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EB6" w14:textId="5C551C5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МБДОУ «Детский сад комбинированного вида №4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Веселинка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C41D" w14:textId="39B51509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Файзиева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Р.Х.,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Хазиева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А.М.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Икмәк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–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халык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күңелендә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A17" w14:textId="15F194E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Файзиева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Мусавировна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Смирнова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Фаниловна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D7C2" w14:textId="232E16D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39AEF5F7" w14:textId="77777777" w:rsidTr="00943F6C">
        <w:trPr>
          <w:gridAfter w:val="1"/>
          <w:wAfter w:w="31" w:type="dxa"/>
          <w:trHeight w:hRule="exact" w:val="1457"/>
        </w:trPr>
        <w:tc>
          <w:tcPr>
            <w:tcW w:w="512" w:type="dxa"/>
          </w:tcPr>
          <w:p w14:paraId="517CEB92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42E" w14:textId="61AFAD45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«Звездное 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9105" w14:textId="4374936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Детский сад комбинированного вида №32 «Чайка»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2B28" w14:textId="2423B1CF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Сказка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Г.Х.Андерсена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Дюймовочка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C2A" w14:textId="6ECBAF82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Руководители: Мартемьянова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Айгуль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Маратовна, Прокопова Елена Павловна,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Салимгареева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40E9" w14:textId="213FE1D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6082E05D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668FB266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DA15" w14:textId="6EEB07E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Коллектив «Друзья»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Атнагулова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Рамина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Зиазова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Зарина,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Давлетбаев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Марсель,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Положенцева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Юлиана, Рахматуллина Амина,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Сабирзянова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Ясмина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Сахипгараева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Сафия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>, Хафизов Алмаз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81B" w14:textId="5514B70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МБДОУ </w:t>
            </w:r>
            <w:bookmarkStart w:id="0" w:name="_Hlk52441189"/>
            <w:r w:rsidRPr="00FE639B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№127 «Друзья»</w:t>
            </w:r>
            <w:bookmarkEnd w:id="0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A6F" w14:textId="1038E186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Куян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кызы»А.Алиш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63F9" w14:textId="0845B37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Лейсан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Расимовна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Аширкаева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Фаритовна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>,</w:t>
            </w:r>
          </w:p>
          <w:p w14:paraId="682147C2" w14:textId="6C76942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C999" w14:textId="6E097BE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41F08311" w14:textId="77777777" w:rsidTr="00943F6C">
        <w:trPr>
          <w:gridAfter w:val="1"/>
          <w:wAfter w:w="31" w:type="dxa"/>
          <w:trHeight w:val="136"/>
        </w:trPr>
        <w:tc>
          <w:tcPr>
            <w:tcW w:w="512" w:type="dxa"/>
          </w:tcPr>
          <w:p w14:paraId="082485F6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DD1E" w14:textId="3375208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«Гульназ»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D549" w14:textId="4F258842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№49 «Гульназ»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86E" w14:textId="5190E107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Русская народная сказка «Репка» на татарском языке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7FE" w14:textId="6435643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Гарипова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Наиловна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Хуснетдинова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18F" w14:textId="534B0DF0" w:rsidR="00197F96" w:rsidRPr="00FE639B" w:rsidRDefault="00197F96" w:rsidP="00197F96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5449E9E8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19473358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5B89681F" w14:textId="6BB6C37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Сәйлән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14:paraId="416C4D18" w14:textId="2588C39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МБДОУ «Детский сад «Солнышко»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Аксубаевского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муниципального района </w:t>
            </w:r>
          </w:p>
        </w:tc>
        <w:tc>
          <w:tcPr>
            <w:tcW w:w="1957" w:type="dxa"/>
          </w:tcPr>
          <w:p w14:paraId="72D677C5" w14:textId="001246BF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Сабантуйга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бүләк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җыю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күренеше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28BDA98B" w14:textId="23C01653" w:rsidR="00197F96" w:rsidRPr="00FE639B" w:rsidRDefault="00197F96" w:rsidP="00197F96">
            <w:pPr>
              <w:pStyle w:val="a7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Руководитель: Юнусова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Асия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Габдулхаковна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F68" w14:textId="41AF82CD" w:rsidR="00197F96" w:rsidRPr="00FE639B" w:rsidRDefault="00197F96" w:rsidP="00197F96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7B8297E8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329F3E40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F658" w14:textId="3527A4D7" w:rsidR="00197F96" w:rsidRPr="00FE639B" w:rsidRDefault="00197F96" w:rsidP="00197F96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Коллектив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 «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Тылсым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4052" w14:textId="3454340E" w:rsidR="00197F96" w:rsidRPr="00FE639B" w:rsidRDefault="00197F96" w:rsidP="00197F96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МБДОУ «Детский сад №58 «Тополек»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607" w14:textId="66AE6926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М.Җәлил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Карак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песи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(по сценарию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Гумеровой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И.Т.)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506" w14:textId="602FD165" w:rsidR="00197F96" w:rsidRPr="00FE639B" w:rsidRDefault="00197F96" w:rsidP="00197F96">
            <w:pPr>
              <w:pStyle w:val="a7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Гумерова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Илгина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Тимеряновна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>, Сафиуллина Эльвира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DFC9" w14:textId="40C5343E" w:rsidR="00197F96" w:rsidRPr="00FE639B" w:rsidRDefault="00197F96" w:rsidP="00197F96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Диполом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 I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>степени</w:t>
            </w:r>
            <w:proofErr w:type="spellEnd"/>
          </w:p>
        </w:tc>
      </w:tr>
      <w:tr w:rsidR="00197F96" w:rsidRPr="00FE639B" w14:paraId="554ABE51" w14:textId="77777777" w:rsidTr="00943F6C">
        <w:trPr>
          <w:gridAfter w:val="1"/>
          <w:wAfter w:w="31" w:type="dxa"/>
          <w:trHeight w:val="1005"/>
        </w:trPr>
        <w:tc>
          <w:tcPr>
            <w:tcW w:w="512" w:type="dxa"/>
          </w:tcPr>
          <w:p w14:paraId="5C0AA627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FE36" w14:textId="58D9DFD8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Елмаю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2181" w14:textId="7907A20B" w:rsidR="00197F96" w:rsidRPr="00FE639B" w:rsidRDefault="00197F96" w:rsidP="00197F96">
            <w:pPr>
              <w:pStyle w:val="a7"/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«Детский сад №13 «Улыбка»,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B11" w14:textId="552C9934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Бәйрәм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көтәбез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46C6" w14:textId="2139E89F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Руководители: Тронина В.Н., Нуртдинова Г. Ф.,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Гумарова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Г.Н., Гильфанова А.И.,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Собетская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О.А.,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Сагитова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ED79" w14:textId="66FF12F9" w:rsidR="00197F96" w:rsidRPr="00FE639B" w:rsidRDefault="00197F96" w:rsidP="00197F96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4314F62B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205C0B3A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76606" w14:textId="54403220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Театральный 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19F44" w14:textId="30893DC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«Детский сад компенсирующего вида № 48 «Винни-Пух»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7B82F" w14:textId="1C118568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Татар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халык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әкияте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“Алтын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бөртекләр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E407" w14:textId="15E42891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Забирова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Гульназ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Мударисовна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Кашапова Равиля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Рависовна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Цыбунова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Ольга Владимировна, Гарипова Ирина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Назиловна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AB3F" w14:textId="5F326A53" w:rsidR="00197F96" w:rsidRPr="00FE639B" w:rsidRDefault="00197F96" w:rsidP="00197F96">
            <w:pPr>
              <w:pStyle w:val="Default"/>
              <w:jc w:val="both"/>
              <w:rPr>
                <w:color w:val="auto"/>
                <w:sz w:val="20"/>
                <w:szCs w:val="22"/>
                <w:lang w:val="tt-RU"/>
              </w:rPr>
            </w:pPr>
            <w:r w:rsidRPr="00FE639B">
              <w:rPr>
                <w:color w:val="auto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color w:val="auto"/>
                <w:sz w:val="20"/>
                <w:lang w:val="en-US"/>
              </w:rPr>
              <w:t xml:space="preserve">II </w:t>
            </w:r>
            <w:r w:rsidRPr="00FE639B">
              <w:rPr>
                <w:color w:val="auto"/>
                <w:sz w:val="20"/>
                <w:lang w:val="tt-RU"/>
              </w:rPr>
              <w:t>степени</w:t>
            </w:r>
          </w:p>
        </w:tc>
      </w:tr>
      <w:tr w:rsidR="00197F96" w:rsidRPr="00FE639B" w14:paraId="2C7A92B0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0028D266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43E9" w14:textId="2542D37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lang w:val="tt-RU"/>
              </w:rPr>
            </w:pPr>
            <w:r w:rsidRPr="00FE639B">
              <w:rPr>
                <w:rFonts w:ascii="Times New Roman" w:hAnsi="Times New Roman" w:cs="Times New Roman"/>
                <w:lang w:val="tt-RU"/>
              </w:rPr>
              <w:t>Коллектив «СӘЙЛӘН» Вахитова Аделия, Вафина Милана, Кадырова Айлин, Мингазова Сафия, Муллахметова Мадина, Мухаметдинова Алтын, Садриева Амелия, Рахимова Эльвина, Фазылов Реналь, Шарафутдинова Сафия, Муслимова Илария, Шафикова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059C" w14:textId="6EB11EF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МБДОУ «Детский сад №45 «Машенька»,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9DE" w14:textId="5618F86E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Мюзикл по сказке А.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Алиша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«Бал корты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белән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Шөпшә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C55" w14:textId="49E0D6F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Музыкальный руководитель: 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Назифовна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ВЫоспитатель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по обучению родному языку: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Хурмаева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Воспитатели: Селиванова Елена Валерьевна,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Сиразиева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4D2" w14:textId="1C0EB628" w:rsidR="00197F96" w:rsidRPr="00FE639B" w:rsidRDefault="00197F96" w:rsidP="0019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39B">
              <w:rPr>
                <w:sz w:val="20"/>
                <w:lang w:val="tt-RU"/>
              </w:rPr>
              <w:t xml:space="preserve">Диполом Лауреата </w:t>
            </w:r>
            <w:r w:rsidRPr="00FE639B">
              <w:rPr>
                <w:sz w:val="20"/>
                <w:lang w:val="en-US"/>
              </w:rPr>
              <w:t xml:space="preserve">II </w:t>
            </w:r>
            <w:r w:rsidRPr="00FE639B">
              <w:rPr>
                <w:sz w:val="20"/>
                <w:lang w:val="tt-RU"/>
              </w:rPr>
              <w:t>степени</w:t>
            </w:r>
          </w:p>
        </w:tc>
      </w:tr>
      <w:tr w:rsidR="00197F96" w:rsidRPr="00FE639B" w14:paraId="6900BBA5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78CA1BE2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E20" w14:textId="398B4EA1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Йолдызчыклар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81BA" w14:textId="1F583BB1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№11 «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Йолдыз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B402" w14:textId="0F877903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Әхәт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Гаффар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Койрык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78BC" w14:textId="4C168B0A" w:rsidR="00197F96" w:rsidRPr="00FE639B" w:rsidRDefault="00197F96" w:rsidP="00197F96">
            <w:pPr>
              <w:pStyle w:val="a7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Зиангирова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Назира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Вагизовна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Гульара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Ануровна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Гильманова Гузалия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Каримовна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D21" w14:textId="1AFB0C83" w:rsidR="00197F96" w:rsidRPr="00FE639B" w:rsidRDefault="00197F96" w:rsidP="00197F96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1456D0F7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6F784954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1143" w14:textId="56C590E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Нәни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599" w14:textId="0D707B3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МБДОУ «Детский сад №99 комбинированного вида»  Ново-Савиновского района,  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г.Казань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E49B" w14:textId="56FF078A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Муса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Джалиль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Сандугач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һәм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Чишмә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6B9" w14:textId="7C091AD8" w:rsidR="00197F96" w:rsidRPr="00FE639B" w:rsidRDefault="00197F96" w:rsidP="00197F96">
            <w:pPr>
              <w:pStyle w:val="a7"/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Катеева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Гульназ Рафаиловна, Хакимова Разина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Харисовна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Алия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Атласовна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2DEF" w14:textId="4F4B7545" w:rsidR="00197F96" w:rsidRPr="00FE639B" w:rsidRDefault="00197F96" w:rsidP="00197F96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067B9F77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7F77B985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2F1520E6" w14:textId="3A92C9F2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Энҗе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14:paraId="589BDB83" w14:textId="6CD8C1A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МАДОУ «Детский сад №101 Щелкунчик»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</w:tcPr>
          <w:p w14:paraId="6E412720" w14:textId="110A021A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>«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Өч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кыз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5486DE1A" w14:textId="644E3CE2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Голубева Лера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Расиховна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Рахимова Алина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134" w:type="dxa"/>
          </w:tcPr>
          <w:p w14:paraId="55035F70" w14:textId="67018D62" w:rsidR="00197F96" w:rsidRPr="00FE639B" w:rsidRDefault="00197F96" w:rsidP="00197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30AB8E16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05499E31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EBB" w14:textId="54DD7DA6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Театральный коллектив «Тылсым»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1279" w14:textId="1D518ADB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МБДОУ«Детский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сад комбинированного вида № 18 “Улыбка” города Азнакаево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Азнакаевского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муниципального района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88CA" w14:textId="7C08B160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Зәкәрия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Әхмәров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Агачлар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да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авырый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F9B" w14:textId="456AF32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 Шарифуллина Резида Закариевна. Хабибуллина Файруза  Фанисовна. Ахметова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Энҗе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Расуловна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. Гадиева Гульнара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Махасимовна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Мустафина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Фанисовна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1D3" w14:textId="1D3EF96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>Диполом Лауреата III степени</w:t>
            </w:r>
          </w:p>
        </w:tc>
      </w:tr>
      <w:tr w:rsidR="00197F96" w:rsidRPr="00FE639B" w14:paraId="3F5D4786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779282F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5E0783EA" w14:textId="4325432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 «Нәникәйләр»</w:t>
            </w:r>
          </w:p>
        </w:tc>
        <w:tc>
          <w:tcPr>
            <w:tcW w:w="2410" w:type="dxa"/>
          </w:tcPr>
          <w:p w14:paraId="615C96FA" w14:textId="51E279C4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МАДОУ «Детский сад общеразвивающего вида с приоритетным осуществлением деятельности по познавательно - речевому направлению развития воспитанников № 119 «КРОХА»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57" w:type="dxa"/>
          </w:tcPr>
          <w:p w14:paraId="3818CF09" w14:textId="582EE283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«Яр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Чаллым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– Гомер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юлым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693" w:type="dxa"/>
          </w:tcPr>
          <w:p w14:paraId="2ACB5A6C" w14:textId="560765A5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Сулейманова Дамира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Габделвахитовна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Гайфуллина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Айсина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Алмазовна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Камалова  Альбина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14:paraId="5658A604" w14:textId="214A9B3A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>Диполом Лауреата III степени</w:t>
            </w:r>
          </w:p>
        </w:tc>
      </w:tr>
      <w:tr w:rsidR="00197F96" w:rsidRPr="00FE639B" w14:paraId="6CEBEBD6" w14:textId="70E6F583" w:rsidTr="00943F6C">
        <w:tc>
          <w:tcPr>
            <w:tcW w:w="10756" w:type="dxa"/>
            <w:gridSpan w:val="7"/>
            <w:tcBorders>
              <w:right w:val="single" w:sz="4" w:space="0" w:color="auto"/>
            </w:tcBorders>
          </w:tcPr>
          <w:p w14:paraId="63E896BE" w14:textId="1AE24A86" w:rsidR="00197F96" w:rsidRPr="00FE639B" w:rsidRDefault="00197F96" w:rsidP="00197F96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b/>
                <w:sz w:val="20"/>
              </w:rPr>
              <w:t>младшая группа: 7-10 лет</w:t>
            </w:r>
          </w:p>
        </w:tc>
      </w:tr>
      <w:tr w:rsidR="00197F96" w:rsidRPr="00FE639B" w14:paraId="079602B5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6C83AFB9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4EF6" w14:textId="1248C3B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E580" w14:textId="3340EBC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МАОУ «СОШ№15»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0077" w14:textId="7AFBA8DD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 “Спорт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төремкәе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”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әкияте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1D270" w14:textId="61BD73E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 xml:space="preserve">Руководители: Петрова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Гульсина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Шафигулловна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Тахауова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Фаузия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Мунировна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Тазиева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Гульназ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Фанисовна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E2E5C8" w14:textId="575C560F" w:rsidR="00197F96" w:rsidRPr="00FE639B" w:rsidRDefault="00197F96" w:rsidP="00197F96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61DE6B6F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20F28C68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388" w14:textId="468ACBC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Школьный театр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Нур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7267" w14:textId="55B972BB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0"/>
              </w:rPr>
            </w:pPr>
            <w:r w:rsidRPr="00FE639B">
              <w:rPr>
                <w:rFonts w:ascii="Times New Roman" w:hAnsi="Times New Roman" w:cs="Times New Roman"/>
                <w:sz w:val="20"/>
              </w:rPr>
              <w:t>МБОУ «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Шильнебашская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СОШ  с углубленным изучением английского языка» </w:t>
            </w:r>
            <w:proofErr w:type="spellStart"/>
            <w:r w:rsidRPr="00FE639B">
              <w:rPr>
                <w:rFonts w:ascii="Times New Roman" w:hAnsi="Times New Roman" w:cs="Times New Roman"/>
                <w:sz w:val="20"/>
              </w:rPr>
              <w:t>Тукаевского</w:t>
            </w:r>
            <w:proofErr w:type="spellEnd"/>
            <w:r w:rsidRPr="00FE639B">
              <w:rPr>
                <w:rFonts w:ascii="Times New Roman" w:hAnsi="Times New Roman" w:cs="Times New Roman"/>
                <w:sz w:val="20"/>
              </w:rPr>
              <w:t xml:space="preserve"> муниципального района РТ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387" w14:textId="0BF8F9CA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«Теремок фольклор»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17CF" w14:textId="3EE0D6E0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Майорова Р.М.,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28A8" w14:textId="729C3DDF" w:rsidR="00197F96" w:rsidRPr="00FE639B" w:rsidRDefault="00197F96" w:rsidP="00197F96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0A886773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4FFE6B40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E97" w14:textId="26A83E4C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Театральная студия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D69D" w14:textId="585A1339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МБОУ  «Гимназия №2 имени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Мулланура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» города Набережные Челны, ГКЦ «Эврика»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444" w14:textId="23D6AA15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Айгуль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Ахметгалиева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«Алтын канат,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сары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тун»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FBB" w14:textId="38D96DD5" w:rsidR="00197F96" w:rsidRPr="00FE639B" w:rsidRDefault="00197F96" w:rsidP="00197F96">
            <w:pPr>
              <w:pStyle w:val="a7"/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Руководители: Шигапова Эндже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Фрунзевна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, Аскарова Чулпан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F2E1" w14:textId="5C14DE26" w:rsidR="00197F96" w:rsidRPr="00FE639B" w:rsidRDefault="00197F96" w:rsidP="00197F96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6373D5AD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0B0D2C11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F97" w14:textId="58063B21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BA3421">
              <w:rPr>
                <w:rFonts w:ascii="Times New Roman" w:hAnsi="Times New Roman" w:cs="Times New Roman"/>
              </w:rPr>
              <w:t>«Балачак планетасының йолдызчыклары»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7C29" w14:textId="02174998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BA3421">
              <w:rPr>
                <w:rFonts w:ascii="Times New Roman" w:hAnsi="Times New Roman" w:cs="Times New Roman"/>
              </w:rPr>
              <w:t>МАДОУ «Детский сад №98 «Планета детства» г.Набережные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159A" w14:textId="526EEF36" w:rsidR="00197F96" w:rsidRPr="00BA3421" w:rsidRDefault="00197F96" w:rsidP="00197F96">
            <w:pPr>
              <w:pStyle w:val="Default"/>
              <w:rPr>
                <w:color w:val="auto"/>
                <w:sz w:val="22"/>
                <w:szCs w:val="22"/>
              </w:rPr>
            </w:pPr>
            <w:r w:rsidRPr="00BA3421">
              <w:rPr>
                <w:color w:val="auto"/>
                <w:sz w:val="22"/>
                <w:szCs w:val="22"/>
              </w:rPr>
              <w:t>“Апуш маҗаралары”; 9 минут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D37" w14:textId="04DBBDCB" w:rsidR="00197F96" w:rsidRPr="00BA3421" w:rsidRDefault="00197F96" w:rsidP="00197F96">
            <w:pPr>
              <w:pStyle w:val="a7"/>
              <w:shd w:val="clear" w:color="auto" w:fill="FFFFFF"/>
              <w:outlineLvl w:val="0"/>
              <w:rPr>
                <w:rFonts w:ascii="Times New Roman" w:hAnsi="Times New Roman" w:cs="Times New Roman"/>
                <w:sz w:val="18"/>
              </w:rPr>
            </w:pPr>
            <w:r w:rsidRPr="00BA3421">
              <w:rPr>
                <w:rFonts w:ascii="Times New Roman" w:hAnsi="Times New Roman" w:cs="Times New Roman"/>
                <w:sz w:val="18"/>
              </w:rPr>
              <w:t xml:space="preserve">Руководители: Губеева Наиля Гаптулловна, Якупова Гульнара Шариповна, Султанова Гульназ Баязитовна, Хазиева Лариса Рамилевна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0A1" w14:textId="49339569" w:rsidR="00197F96" w:rsidRPr="00BA3421" w:rsidRDefault="00197F96" w:rsidP="00197F96">
            <w:pPr>
              <w:jc w:val="both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FE639B" w14:paraId="29351AB5" w14:textId="766ECC51" w:rsidTr="00943F6C">
        <w:trPr>
          <w:trHeight w:val="362"/>
        </w:trPr>
        <w:tc>
          <w:tcPr>
            <w:tcW w:w="10756" w:type="dxa"/>
            <w:gridSpan w:val="7"/>
            <w:tcBorders>
              <w:right w:val="single" w:sz="4" w:space="0" w:color="auto"/>
            </w:tcBorders>
          </w:tcPr>
          <w:p w14:paraId="07D59EAD" w14:textId="0AF15093" w:rsidR="00197F96" w:rsidRPr="00FE639B" w:rsidRDefault="00197F96" w:rsidP="00197F96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Смешанная младшая возрастная категория до 12 лет.</w:t>
            </w:r>
          </w:p>
        </w:tc>
      </w:tr>
      <w:tr w:rsidR="00197F96" w:rsidRPr="00FE639B" w14:paraId="7F89840F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20307FE1" w14:textId="77777777" w:rsidR="00197F96" w:rsidRPr="00FE639B" w:rsidRDefault="00197F96" w:rsidP="00197F9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14:paraId="7FA69FAB" w14:textId="5556B53D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«ЯШЬ ТАЛАНТЛАР»</w:t>
            </w:r>
          </w:p>
        </w:tc>
        <w:tc>
          <w:tcPr>
            <w:tcW w:w="2410" w:type="dxa"/>
          </w:tcPr>
          <w:p w14:paraId="36486785" w14:textId="5FDA8337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МБОУ «СОШ № 9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района  РТ</w:t>
            </w:r>
          </w:p>
        </w:tc>
        <w:tc>
          <w:tcPr>
            <w:tcW w:w="1957" w:type="dxa"/>
          </w:tcPr>
          <w:p w14:paraId="12B831A9" w14:textId="4F14593F" w:rsidR="00197F96" w:rsidRPr="00FE639B" w:rsidRDefault="00197F96" w:rsidP="00197F96">
            <w:pPr>
              <w:pStyle w:val="Default"/>
              <w:rPr>
                <w:color w:val="auto"/>
                <w:sz w:val="20"/>
                <w:szCs w:val="22"/>
              </w:rPr>
            </w:pPr>
            <w:r w:rsidRPr="00FE639B">
              <w:rPr>
                <w:color w:val="auto"/>
                <w:sz w:val="20"/>
                <w:szCs w:val="22"/>
              </w:rPr>
              <w:t xml:space="preserve">Абдулла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Алиш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Сертотмас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 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үрдәк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5D9CA" w14:textId="2C9BC385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FE639B">
              <w:rPr>
                <w:rFonts w:ascii="Times New Roman" w:hAnsi="Times New Roman" w:cs="Times New Roman"/>
              </w:rPr>
              <w:t>Атласовна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90F977" w14:textId="53F6C63E" w:rsidR="00197F96" w:rsidRPr="00FE639B" w:rsidRDefault="00197F96" w:rsidP="00197F96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197F96" w:rsidRPr="00073953" w14:paraId="0A010E98" w14:textId="77777777" w:rsidTr="0077291A">
        <w:trPr>
          <w:gridAfter w:val="1"/>
          <w:wAfter w:w="31" w:type="dxa"/>
        </w:trPr>
        <w:tc>
          <w:tcPr>
            <w:tcW w:w="10725" w:type="dxa"/>
            <w:gridSpan w:val="6"/>
            <w:tcBorders>
              <w:right w:val="single" w:sz="4" w:space="0" w:color="auto"/>
            </w:tcBorders>
          </w:tcPr>
          <w:p w14:paraId="412A2CAF" w14:textId="41586D7C" w:rsidR="00197F96" w:rsidRPr="00073953" w:rsidRDefault="00197F96" w:rsidP="0007395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73953">
              <w:rPr>
                <w:rFonts w:ascii="Times New Roman" w:hAnsi="Times New Roman" w:cs="Times New Roman"/>
                <w:b/>
                <w:szCs w:val="24"/>
              </w:rPr>
              <w:t>Средняя возрастная группа</w:t>
            </w:r>
          </w:p>
        </w:tc>
      </w:tr>
      <w:tr w:rsidR="00073953" w:rsidRPr="00FE639B" w14:paraId="4463D566" w14:textId="77777777" w:rsidTr="006C291B">
        <w:trPr>
          <w:gridAfter w:val="1"/>
          <w:wAfter w:w="31" w:type="dxa"/>
        </w:trPr>
        <w:tc>
          <w:tcPr>
            <w:tcW w:w="512" w:type="dxa"/>
          </w:tcPr>
          <w:p w14:paraId="1B01677E" w14:textId="77777777" w:rsidR="00073953" w:rsidRPr="00FE639B" w:rsidRDefault="00073953" w:rsidP="0007395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1" w:name="_GoBack"/>
            <w:bookmarkEnd w:id="1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135C" w14:textId="2E2C06D7" w:rsidR="00073953" w:rsidRPr="00073953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073953">
              <w:rPr>
                <w:rFonts w:ascii="Times New Roman" w:hAnsi="Times New Roman" w:cs="Times New Roman"/>
              </w:rPr>
              <w:t>«</w:t>
            </w:r>
            <w:proofErr w:type="spellStart"/>
            <w:r w:rsidRPr="00073953">
              <w:rPr>
                <w:rFonts w:ascii="Times New Roman" w:hAnsi="Times New Roman" w:cs="Times New Roman"/>
              </w:rPr>
              <w:t>Яшь</w:t>
            </w:r>
            <w:proofErr w:type="spellEnd"/>
            <w:r w:rsidRPr="0007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953">
              <w:rPr>
                <w:rFonts w:ascii="Times New Roman" w:hAnsi="Times New Roman" w:cs="Times New Roman"/>
              </w:rPr>
              <w:t>йөрәкләр</w:t>
            </w:r>
            <w:proofErr w:type="spellEnd"/>
            <w:r w:rsidRPr="000739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2C89" w14:textId="15B89519" w:rsidR="00073953" w:rsidRPr="00073953" w:rsidRDefault="00073953" w:rsidP="00073953">
            <w:pPr>
              <w:jc w:val="center"/>
              <w:rPr>
                <w:rFonts w:ascii="Times New Roman" w:hAnsi="Times New Roman" w:cs="Times New Roman"/>
              </w:rPr>
            </w:pPr>
            <w:r w:rsidRPr="00073953">
              <w:rPr>
                <w:rFonts w:ascii="Times New Roman" w:hAnsi="Times New Roman" w:cs="Times New Roman"/>
              </w:rPr>
              <w:t xml:space="preserve">МБОУ "Средняя общеобразовательная школа № 30" </w:t>
            </w:r>
          </w:p>
          <w:p w14:paraId="3EAF67F2" w14:textId="632C7A14" w:rsidR="00073953" w:rsidRPr="00073953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073953">
              <w:rPr>
                <w:rFonts w:ascii="Times New Roman" w:hAnsi="Times New Roman" w:cs="Times New Roman"/>
              </w:rPr>
              <w:t>города Набережные Челны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66D0" w14:textId="08555BF8" w:rsidR="00073953" w:rsidRPr="00073953" w:rsidRDefault="00073953" w:rsidP="00073953">
            <w:pPr>
              <w:jc w:val="center"/>
            </w:pPr>
            <w:proofErr w:type="spellStart"/>
            <w:r w:rsidRPr="00073953">
              <w:rPr>
                <w:rFonts w:ascii="Times New Roman" w:hAnsi="Times New Roman" w:cs="Times New Roman"/>
              </w:rPr>
              <w:t>Дәрҗия</w:t>
            </w:r>
            <w:proofErr w:type="spellEnd"/>
            <w:r w:rsidRPr="0007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953">
              <w:rPr>
                <w:rFonts w:ascii="Times New Roman" w:hAnsi="Times New Roman" w:cs="Times New Roman"/>
              </w:rPr>
              <w:t>Аппакова</w:t>
            </w:r>
            <w:proofErr w:type="spellEnd"/>
            <w:r w:rsidRPr="0007395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73953">
              <w:rPr>
                <w:rFonts w:ascii="Times New Roman" w:hAnsi="Times New Roman" w:cs="Times New Roman"/>
              </w:rPr>
              <w:t>Шыгырдавыклы</w:t>
            </w:r>
            <w:proofErr w:type="spellEnd"/>
            <w:r w:rsidRPr="00073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953">
              <w:rPr>
                <w:rFonts w:ascii="Times New Roman" w:hAnsi="Times New Roman" w:cs="Times New Roman"/>
              </w:rPr>
              <w:t>башмаклар</w:t>
            </w:r>
            <w:proofErr w:type="spellEnd"/>
            <w:r w:rsidRPr="00073953">
              <w:rPr>
                <w:rFonts w:ascii="Times New Roman" w:hAnsi="Times New Roman" w:cs="Times New Roman"/>
              </w:rPr>
              <w:t>», 12 мин</w:t>
            </w:r>
          </w:p>
          <w:p w14:paraId="6A33793E" w14:textId="4FF688DB" w:rsidR="00073953" w:rsidRPr="00073953" w:rsidRDefault="00073953" w:rsidP="0007395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08E" w14:textId="777E928A" w:rsidR="00073953" w:rsidRPr="00073953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073953">
              <w:rPr>
                <w:rFonts w:ascii="Times New Roman" w:hAnsi="Times New Roman" w:cs="Times New Roman"/>
              </w:rPr>
              <w:t xml:space="preserve">Шакурова Миляуша </w:t>
            </w:r>
            <w:proofErr w:type="spellStart"/>
            <w:r w:rsidRPr="00073953">
              <w:rPr>
                <w:rFonts w:ascii="Times New Roman" w:hAnsi="Times New Roman" w:cs="Times New Roman"/>
              </w:rPr>
              <w:t>Раисовна</w:t>
            </w:r>
            <w:proofErr w:type="spellEnd"/>
            <w:r w:rsidRPr="00073953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A0A" w14:textId="7B1642AC" w:rsidR="00073953" w:rsidRPr="00DD1920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III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  <w:tr w:rsidR="00073953" w:rsidRPr="00FE639B" w14:paraId="0D0980A5" w14:textId="21EAE3F6" w:rsidTr="00943F6C">
        <w:trPr>
          <w:trHeight w:val="362"/>
        </w:trPr>
        <w:tc>
          <w:tcPr>
            <w:tcW w:w="10756" w:type="dxa"/>
            <w:gridSpan w:val="7"/>
            <w:tcBorders>
              <w:right w:val="single" w:sz="4" w:space="0" w:color="auto"/>
            </w:tcBorders>
          </w:tcPr>
          <w:p w14:paraId="39D72093" w14:textId="6A715F1D" w:rsidR="00073953" w:rsidRPr="00FE639B" w:rsidRDefault="00073953" w:rsidP="0007395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639B">
              <w:rPr>
                <w:rFonts w:ascii="Times New Roman" w:hAnsi="Times New Roman" w:cs="Times New Roman"/>
                <w:b/>
                <w:szCs w:val="24"/>
              </w:rPr>
              <w:t>14-18 лет</w:t>
            </w:r>
          </w:p>
        </w:tc>
      </w:tr>
      <w:tr w:rsidR="00073953" w:rsidRPr="00FE639B" w14:paraId="20104EFC" w14:textId="77777777" w:rsidTr="00943F6C">
        <w:trPr>
          <w:gridAfter w:val="1"/>
          <w:wAfter w:w="31" w:type="dxa"/>
        </w:trPr>
        <w:tc>
          <w:tcPr>
            <w:tcW w:w="512" w:type="dxa"/>
          </w:tcPr>
          <w:p w14:paraId="599C3539" w14:textId="77777777" w:rsidR="00073953" w:rsidRPr="00FE639B" w:rsidRDefault="00073953" w:rsidP="0007395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0999" w14:textId="7DD41FB0" w:rsidR="00073953" w:rsidRPr="00FE639B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Коллектив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Драматека</w:t>
            </w:r>
            <w:proofErr w:type="spellEnd"/>
            <w:r w:rsidRPr="00FE63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15B3" w14:textId="4A152A39" w:rsidR="00073953" w:rsidRPr="00FE639B" w:rsidRDefault="00073953" w:rsidP="00073953">
            <w:pPr>
              <w:shd w:val="clear" w:color="auto" w:fill="FFFFFF"/>
              <w:outlineLvl w:val="0"/>
              <w:rPr>
                <w:rFonts w:ascii="Times New Roman" w:hAnsi="Times New Roman" w:cs="Times New Roman"/>
              </w:rPr>
            </w:pPr>
            <w:r w:rsidRPr="00FE639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E639B">
              <w:rPr>
                <w:rFonts w:ascii="Times New Roman" w:hAnsi="Times New Roman" w:cs="Times New Roman"/>
              </w:rPr>
              <w:t>Мусабай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-Заводская СОШ» </w:t>
            </w:r>
            <w:proofErr w:type="spellStart"/>
            <w:r w:rsidRPr="00FE639B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FE639B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4A1F" w14:textId="3135AE3B" w:rsidR="00073953" w:rsidRPr="00FE639B" w:rsidRDefault="00073953" w:rsidP="00073953">
            <w:pPr>
              <w:pStyle w:val="Default"/>
              <w:rPr>
                <w:color w:val="auto"/>
                <w:sz w:val="20"/>
                <w:szCs w:val="22"/>
              </w:rPr>
            </w:pPr>
            <w:proofErr w:type="spellStart"/>
            <w:r w:rsidRPr="00FE639B">
              <w:rPr>
                <w:color w:val="auto"/>
                <w:sz w:val="20"/>
                <w:szCs w:val="22"/>
              </w:rPr>
              <w:t>Г.Камал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“</w:t>
            </w:r>
            <w:proofErr w:type="spellStart"/>
            <w:r w:rsidRPr="00FE639B">
              <w:rPr>
                <w:color w:val="auto"/>
                <w:sz w:val="20"/>
                <w:szCs w:val="22"/>
              </w:rPr>
              <w:t>Беренче</w:t>
            </w:r>
            <w:proofErr w:type="spellEnd"/>
            <w:r w:rsidRPr="00FE639B">
              <w:rPr>
                <w:color w:val="auto"/>
                <w:sz w:val="20"/>
                <w:szCs w:val="22"/>
              </w:rPr>
              <w:t xml:space="preserve"> театр”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55CA" w14:textId="5C235982" w:rsidR="00073953" w:rsidRPr="00FE639B" w:rsidRDefault="00073953" w:rsidP="00073953">
            <w:pPr>
              <w:pStyle w:val="TableParagraph"/>
              <w:rPr>
                <w:rFonts w:eastAsiaTheme="minorEastAsia"/>
              </w:rPr>
            </w:pPr>
            <w:r w:rsidRPr="00FE639B">
              <w:t xml:space="preserve">Руководитель: </w:t>
            </w:r>
            <w:proofErr w:type="spellStart"/>
            <w:r w:rsidRPr="00FE639B">
              <w:rPr>
                <w:rFonts w:eastAsiaTheme="minorEastAsia"/>
              </w:rPr>
              <w:t>Вильданова</w:t>
            </w:r>
            <w:proofErr w:type="spellEnd"/>
            <w:r w:rsidRPr="00FE639B">
              <w:rPr>
                <w:rFonts w:eastAsiaTheme="minorEastAsia"/>
              </w:rPr>
              <w:t xml:space="preserve"> Лилия </w:t>
            </w:r>
            <w:proofErr w:type="spellStart"/>
            <w:r w:rsidRPr="00FE639B">
              <w:rPr>
                <w:rFonts w:eastAsiaTheme="minorEastAsia"/>
              </w:rPr>
              <w:t>Равиловна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BE7A4" w14:textId="6A20FF30" w:rsidR="00073953" w:rsidRPr="00FE639B" w:rsidRDefault="00073953" w:rsidP="00073953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 xml:space="preserve">Диполом Лауреата </w:t>
            </w:r>
            <w:r w:rsidRPr="00FE639B">
              <w:rPr>
                <w:rFonts w:ascii="Times New Roman" w:hAnsi="Times New Roman" w:cs="Times New Roman"/>
                <w:sz w:val="20"/>
                <w:lang w:val="en-US"/>
              </w:rPr>
              <w:t xml:space="preserve">I </w:t>
            </w:r>
            <w:r w:rsidRPr="00FE639B">
              <w:rPr>
                <w:rFonts w:ascii="Times New Roman" w:hAnsi="Times New Roman" w:cs="Times New Roman"/>
                <w:sz w:val="20"/>
                <w:lang w:val="tt-RU"/>
              </w:rPr>
              <w:t>степени</w:t>
            </w:r>
          </w:p>
        </w:tc>
      </w:tr>
    </w:tbl>
    <w:p w14:paraId="6798CC64" w14:textId="77777777" w:rsidR="006833BC" w:rsidRPr="00FE639B" w:rsidRDefault="006833BC" w:rsidP="00AB3095"/>
    <w:sectPr w:rsidR="006833BC" w:rsidRPr="00FE639B" w:rsidSect="00943F6C">
      <w:footerReference w:type="default" r:id="rId7"/>
      <w:pgSz w:w="11906" w:h="16838"/>
      <w:pgMar w:top="1134" w:right="567" w:bottom="1134" w:left="426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9E5F4" w14:textId="77777777" w:rsidR="006709F8" w:rsidRDefault="006709F8" w:rsidP="004E1BC1">
      <w:pPr>
        <w:spacing w:after="0" w:line="240" w:lineRule="auto"/>
      </w:pPr>
      <w:r>
        <w:separator/>
      </w:r>
    </w:p>
  </w:endnote>
  <w:endnote w:type="continuationSeparator" w:id="0">
    <w:p w14:paraId="28656F0F" w14:textId="77777777" w:rsidR="006709F8" w:rsidRDefault="006709F8" w:rsidP="004E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602280"/>
      <w:docPartObj>
        <w:docPartGallery w:val="Page Numbers (Bottom of Page)"/>
        <w:docPartUnique/>
      </w:docPartObj>
    </w:sdtPr>
    <w:sdtEndPr/>
    <w:sdtContent>
      <w:p w14:paraId="2A33E64F" w14:textId="23B208A3" w:rsidR="002C1C65" w:rsidRDefault="002C1C6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953">
          <w:rPr>
            <w:noProof/>
          </w:rPr>
          <w:t>5</w:t>
        </w:r>
        <w:r>
          <w:fldChar w:fldCharType="end"/>
        </w:r>
      </w:p>
    </w:sdtContent>
  </w:sdt>
  <w:p w14:paraId="0A2535D0" w14:textId="77777777" w:rsidR="002C1C65" w:rsidRDefault="002C1C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76BEE" w14:textId="77777777" w:rsidR="006709F8" w:rsidRDefault="006709F8" w:rsidP="004E1BC1">
      <w:pPr>
        <w:spacing w:after="0" w:line="240" w:lineRule="auto"/>
      </w:pPr>
      <w:r>
        <w:separator/>
      </w:r>
    </w:p>
  </w:footnote>
  <w:footnote w:type="continuationSeparator" w:id="0">
    <w:p w14:paraId="5EEF4743" w14:textId="77777777" w:rsidR="006709F8" w:rsidRDefault="006709F8" w:rsidP="004E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F36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06367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956DFF"/>
    <w:multiLevelType w:val="hybridMultilevel"/>
    <w:tmpl w:val="7B5AB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7447A"/>
    <w:multiLevelType w:val="hybridMultilevel"/>
    <w:tmpl w:val="6E16A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55D68"/>
    <w:multiLevelType w:val="hybridMultilevel"/>
    <w:tmpl w:val="2F3C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67"/>
    <w:rsid w:val="00002028"/>
    <w:rsid w:val="00004A05"/>
    <w:rsid w:val="00016852"/>
    <w:rsid w:val="0002126A"/>
    <w:rsid w:val="00023C14"/>
    <w:rsid w:val="00026981"/>
    <w:rsid w:val="00032BCB"/>
    <w:rsid w:val="0004337A"/>
    <w:rsid w:val="00043BEA"/>
    <w:rsid w:val="00044BCE"/>
    <w:rsid w:val="0005372E"/>
    <w:rsid w:val="00066875"/>
    <w:rsid w:val="00073953"/>
    <w:rsid w:val="00075FE1"/>
    <w:rsid w:val="00082344"/>
    <w:rsid w:val="00090FAA"/>
    <w:rsid w:val="000912DB"/>
    <w:rsid w:val="000A6D94"/>
    <w:rsid w:val="000B0628"/>
    <w:rsid w:val="000B7207"/>
    <w:rsid w:val="000C196F"/>
    <w:rsid w:val="000D0E2B"/>
    <w:rsid w:val="000D2430"/>
    <w:rsid w:val="000D2CC8"/>
    <w:rsid w:val="000F43AA"/>
    <w:rsid w:val="000F6333"/>
    <w:rsid w:val="001034B3"/>
    <w:rsid w:val="00103CF7"/>
    <w:rsid w:val="00110506"/>
    <w:rsid w:val="00115506"/>
    <w:rsid w:val="00115F31"/>
    <w:rsid w:val="00130329"/>
    <w:rsid w:val="00133BBB"/>
    <w:rsid w:val="001408A3"/>
    <w:rsid w:val="00160063"/>
    <w:rsid w:val="001642C2"/>
    <w:rsid w:val="00171202"/>
    <w:rsid w:val="001719ED"/>
    <w:rsid w:val="00186CCE"/>
    <w:rsid w:val="0019016F"/>
    <w:rsid w:val="00190CF4"/>
    <w:rsid w:val="001928CB"/>
    <w:rsid w:val="00197F96"/>
    <w:rsid w:val="001A49B0"/>
    <w:rsid w:val="001B74F5"/>
    <w:rsid w:val="001D01F6"/>
    <w:rsid w:val="001D052C"/>
    <w:rsid w:val="001D4A4A"/>
    <w:rsid w:val="001E1E9D"/>
    <w:rsid w:val="001F0065"/>
    <w:rsid w:val="001F24A2"/>
    <w:rsid w:val="001F5671"/>
    <w:rsid w:val="00202726"/>
    <w:rsid w:val="00203F51"/>
    <w:rsid w:val="00221A6E"/>
    <w:rsid w:val="00224ADE"/>
    <w:rsid w:val="00225EDE"/>
    <w:rsid w:val="00230FA3"/>
    <w:rsid w:val="00232304"/>
    <w:rsid w:val="0023521D"/>
    <w:rsid w:val="00236F1B"/>
    <w:rsid w:val="00237EDB"/>
    <w:rsid w:val="0024269F"/>
    <w:rsid w:val="00243013"/>
    <w:rsid w:val="002504F9"/>
    <w:rsid w:val="002569CC"/>
    <w:rsid w:val="002662A3"/>
    <w:rsid w:val="002753CD"/>
    <w:rsid w:val="00277EA1"/>
    <w:rsid w:val="002823DD"/>
    <w:rsid w:val="00292F99"/>
    <w:rsid w:val="002A0FAE"/>
    <w:rsid w:val="002A1118"/>
    <w:rsid w:val="002A643D"/>
    <w:rsid w:val="002B4D0E"/>
    <w:rsid w:val="002C0C2E"/>
    <w:rsid w:val="002C1552"/>
    <w:rsid w:val="002C1C65"/>
    <w:rsid w:val="002C4230"/>
    <w:rsid w:val="002E0BFF"/>
    <w:rsid w:val="002E32E8"/>
    <w:rsid w:val="002F04ED"/>
    <w:rsid w:val="002F14B9"/>
    <w:rsid w:val="003001D7"/>
    <w:rsid w:val="00300EF5"/>
    <w:rsid w:val="00304308"/>
    <w:rsid w:val="00304BC5"/>
    <w:rsid w:val="00304EE3"/>
    <w:rsid w:val="00306B41"/>
    <w:rsid w:val="00306EB0"/>
    <w:rsid w:val="00316592"/>
    <w:rsid w:val="00327CA9"/>
    <w:rsid w:val="003409E0"/>
    <w:rsid w:val="003574BB"/>
    <w:rsid w:val="00362105"/>
    <w:rsid w:val="00363D38"/>
    <w:rsid w:val="003B3F61"/>
    <w:rsid w:val="003B5A69"/>
    <w:rsid w:val="003C2A2B"/>
    <w:rsid w:val="003D682C"/>
    <w:rsid w:val="003E1E63"/>
    <w:rsid w:val="003E68C0"/>
    <w:rsid w:val="003F35EF"/>
    <w:rsid w:val="003F5E8C"/>
    <w:rsid w:val="00412B85"/>
    <w:rsid w:val="004141A5"/>
    <w:rsid w:val="00417D92"/>
    <w:rsid w:val="00431AA2"/>
    <w:rsid w:val="00432781"/>
    <w:rsid w:val="00433F2C"/>
    <w:rsid w:val="00437E03"/>
    <w:rsid w:val="004436A9"/>
    <w:rsid w:val="00444DE4"/>
    <w:rsid w:val="00454090"/>
    <w:rsid w:val="00457395"/>
    <w:rsid w:val="00461E20"/>
    <w:rsid w:val="00462647"/>
    <w:rsid w:val="0046449F"/>
    <w:rsid w:val="004801A3"/>
    <w:rsid w:val="00481E9B"/>
    <w:rsid w:val="00483063"/>
    <w:rsid w:val="004929BA"/>
    <w:rsid w:val="00496920"/>
    <w:rsid w:val="004B747D"/>
    <w:rsid w:val="004C45C9"/>
    <w:rsid w:val="004C4B1E"/>
    <w:rsid w:val="004C4FE9"/>
    <w:rsid w:val="004D235B"/>
    <w:rsid w:val="004D3764"/>
    <w:rsid w:val="004D40D5"/>
    <w:rsid w:val="004E1BC1"/>
    <w:rsid w:val="004E3779"/>
    <w:rsid w:val="004F28C9"/>
    <w:rsid w:val="004F3743"/>
    <w:rsid w:val="0050704B"/>
    <w:rsid w:val="00510207"/>
    <w:rsid w:val="00511D96"/>
    <w:rsid w:val="00513C73"/>
    <w:rsid w:val="00515F3E"/>
    <w:rsid w:val="00522100"/>
    <w:rsid w:val="005226A5"/>
    <w:rsid w:val="00523EE6"/>
    <w:rsid w:val="0052488C"/>
    <w:rsid w:val="00524EC3"/>
    <w:rsid w:val="005333E2"/>
    <w:rsid w:val="00535414"/>
    <w:rsid w:val="00555BC2"/>
    <w:rsid w:val="00561B61"/>
    <w:rsid w:val="00562231"/>
    <w:rsid w:val="00563116"/>
    <w:rsid w:val="005656BB"/>
    <w:rsid w:val="005711F6"/>
    <w:rsid w:val="00574931"/>
    <w:rsid w:val="00583CA5"/>
    <w:rsid w:val="0058545B"/>
    <w:rsid w:val="00585BB3"/>
    <w:rsid w:val="005918E4"/>
    <w:rsid w:val="005A1058"/>
    <w:rsid w:val="005A132C"/>
    <w:rsid w:val="005A6F80"/>
    <w:rsid w:val="005B46FA"/>
    <w:rsid w:val="005C01BA"/>
    <w:rsid w:val="005C1083"/>
    <w:rsid w:val="005C1198"/>
    <w:rsid w:val="005C11BB"/>
    <w:rsid w:val="005E57A5"/>
    <w:rsid w:val="00600DC1"/>
    <w:rsid w:val="00611627"/>
    <w:rsid w:val="00626E44"/>
    <w:rsid w:val="00627940"/>
    <w:rsid w:val="0062795C"/>
    <w:rsid w:val="00636CA7"/>
    <w:rsid w:val="00652ED1"/>
    <w:rsid w:val="006608A6"/>
    <w:rsid w:val="0066390F"/>
    <w:rsid w:val="006709F8"/>
    <w:rsid w:val="00672103"/>
    <w:rsid w:val="00672332"/>
    <w:rsid w:val="00673621"/>
    <w:rsid w:val="006833BC"/>
    <w:rsid w:val="00683A1E"/>
    <w:rsid w:val="00690B10"/>
    <w:rsid w:val="00694ECC"/>
    <w:rsid w:val="00697924"/>
    <w:rsid w:val="006A2218"/>
    <w:rsid w:val="006B280C"/>
    <w:rsid w:val="006B4A02"/>
    <w:rsid w:val="006B5CBC"/>
    <w:rsid w:val="006C32F3"/>
    <w:rsid w:val="006C5B83"/>
    <w:rsid w:val="006C6436"/>
    <w:rsid w:val="006D5190"/>
    <w:rsid w:val="006D706C"/>
    <w:rsid w:val="006F4F2F"/>
    <w:rsid w:val="00704DAD"/>
    <w:rsid w:val="00706EFC"/>
    <w:rsid w:val="00714EC7"/>
    <w:rsid w:val="007155EA"/>
    <w:rsid w:val="0074292E"/>
    <w:rsid w:val="00742D65"/>
    <w:rsid w:val="0075093E"/>
    <w:rsid w:val="007521D0"/>
    <w:rsid w:val="007550B0"/>
    <w:rsid w:val="0076153F"/>
    <w:rsid w:val="00762D68"/>
    <w:rsid w:val="00763B98"/>
    <w:rsid w:val="00767F98"/>
    <w:rsid w:val="00771B9F"/>
    <w:rsid w:val="00771E42"/>
    <w:rsid w:val="00782B4C"/>
    <w:rsid w:val="00783F07"/>
    <w:rsid w:val="0078571D"/>
    <w:rsid w:val="00786609"/>
    <w:rsid w:val="007947DB"/>
    <w:rsid w:val="00794EC9"/>
    <w:rsid w:val="007952E3"/>
    <w:rsid w:val="0079748C"/>
    <w:rsid w:val="007974E3"/>
    <w:rsid w:val="007A3E9D"/>
    <w:rsid w:val="007B304D"/>
    <w:rsid w:val="007C2A2B"/>
    <w:rsid w:val="007C4D2F"/>
    <w:rsid w:val="007C5D32"/>
    <w:rsid w:val="007C71B0"/>
    <w:rsid w:val="007C789C"/>
    <w:rsid w:val="007D1B57"/>
    <w:rsid w:val="007D3E21"/>
    <w:rsid w:val="007D467B"/>
    <w:rsid w:val="007D7CBE"/>
    <w:rsid w:val="007E08A2"/>
    <w:rsid w:val="007E1AC6"/>
    <w:rsid w:val="007E3555"/>
    <w:rsid w:val="007F36EA"/>
    <w:rsid w:val="007F3A45"/>
    <w:rsid w:val="008000CD"/>
    <w:rsid w:val="00805ACE"/>
    <w:rsid w:val="008146BA"/>
    <w:rsid w:val="008275F1"/>
    <w:rsid w:val="008303D4"/>
    <w:rsid w:val="008310DB"/>
    <w:rsid w:val="00847165"/>
    <w:rsid w:val="0084727C"/>
    <w:rsid w:val="008674C5"/>
    <w:rsid w:val="008769AB"/>
    <w:rsid w:val="0088054E"/>
    <w:rsid w:val="00881BF9"/>
    <w:rsid w:val="00881C26"/>
    <w:rsid w:val="00882AE9"/>
    <w:rsid w:val="008912A8"/>
    <w:rsid w:val="008A4480"/>
    <w:rsid w:val="008A6959"/>
    <w:rsid w:val="008C4EFF"/>
    <w:rsid w:val="008E6428"/>
    <w:rsid w:val="008E7591"/>
    <w:rsid w:val="008F0EE0"/>
    <w:rsid w:val="008F2009"/>
    <w:rsid w:val="008F420F"/>
    <w:rsid w:val="008F5789"/>
    <w:rsid w:val="0090296F"/>
    <w:rsid w:val="00903422"/>
    <w:rsid w:val="00910C47"/>
    <w:rsid w:val="009133B1"/>
    <w:rsid w:val="00936EC6"/>
    <w:rsid w:val="00943300"/>
    <w:rsid w:val="00943F6C"/>
    <w:rsid w:val="00947305"/>
    <w:rsid w:val="0095063B"/>
    <w:rsid w:val="00951067"/>
    <w:rsid w:val="009601B9"/>
    <w:rsid w:val="00962FA3"/>
    <w:rsid w:val="00964622"/>
    <w:rsid w:val="009718C8"/>
    <w:rsid w:val="00973099"/>
    <w:rsid w:val="009743C6"/>
    <w:rsid w:val="0097560B"/>
    <w:rsid w:val="00976746"/>
    <w:rsid w:val="009835E1"/>
    <w:rsid w:val="00987F3F"/>
    <w:rsid w:val="009919EE"/>
    <w:rsid w:val="00996D32"/>
    <w:rsid w:val="009A3EA0"/>
    <w:rsid w:val="009A5CE8"/>
    <w:rsid w:val="009B18FB"/>
    <w:rsid w:val="009C2372"/>
    <w:rsid w:val="009C6350"/>
    <w:rsid w:val="009E57DC"/>
    <w:rsid w:val="009F14B6"/>
    <w:rsid w:val="00A1189F"/>
    <w:rsid w:val="00A12140"/>
    <w:rsid w:val="00A14719"/>
    <w:rsid w:val="00A16A26"/>
    <w:rsid w:val="00A23760"/>
    <w:rsid w:val="00A26EA8"/>
    <w:rsid w:val="00A51EEC"/>
    <w:rsid w:val="00A52822"/>
    <w:rsid w:val="00A558FA"/>
    <w:rsid w:val="00A60A4E"/>
    <w:rsid w:val="00A637BE"/>
    <w:rsid w:val="00A66976"/>
    <w:rsid w:val="00A67244"/>
    <w:rsid w:val="00A72884"/>
    <w:rsid w:val="00A827B2"/>
    <w:rsid w:val="00A8547E"/>
    <w:rsid w:val="00A906E4"/>
    <w:rsid w:val="00A93302"/>
    <w:rsid w:val="00A957AC"/>
    <w:rsid w:val="00AB0A22"/>
    <w:rsid w:val="00AB3095"/>
    <w:rsid w:val="00AC09B6"/>
    <w:rsid w:val="00AD469A"/>
    <w:rsid w:val="00AE7F9C"/>
    <w:rsid w:val="00AF0275"/>
    <w:rsid w:val="00AF67CB"/>
    <w:rsid w:val="00AF69CE"/>
    <w:rsid w:val="00B03108"/>
    <w:rsid w:val="00B03FA6"/>
    <w:rsid w:val="00B05311"/>
    <w:rsid w:val="00B05717"/>
    <w:rsid w:val="00B07775"/>
    <w:rsid w:val="00B07BE6"/>
    <w:rsid w:val="00B2276C"/>
    <w:rsid w:val="00B34906"/>
    <w:rsid w:val="00B4130E"/>
    <w:rsid w:val="00B55EEA"/>
    <w:rsid w:val="00B639C8"/>
    <w:rsid w:val="00B63ACE"/>
    <w:rsid w:val="00B65824"/>
    <w:rsid w:val="00B66378"/>
    <w:rsid w:val="00B818E9"/>
    <w:rsid w:val="00B82B92"/>
    <w:rsid w:val="00B85CA2"/>
    <w:rsid w:val="00BA151D"/>
    <w:rsid w:val="00BA3421"/>
    <w:rsid w:val="00BB0151"/>
    <w:rsid w:val="00BB0C11"/>
    <w:rsid w:val="00BB0F92"/>
    <w:rsid w:val="00BB5976"/>
    <w:rsid w:val="00BC0436"/>
    <w:rsid w:val="00BC5658"/>
    <w:rsid w:val="00BD2710"/>
    <w:rsid w:val="00BD4AC8"/>
    <w:rsid w:val="00BE327E"/>
    <w:rsid w:val="00BE5286"/>
    <w:rsid w:val="00C019B8"/>
    <w:rsid w:val="00C059FA"/>
    <w:rsid w:val="00C216C9"/>
    <w:rsid w:val="00C22C70"/>
    <w:rsid w:val="00C277B0"/>
    <w:rsid w:val="00C354E8"/>
    <w:rsid w:val="00C36CA0"/>
    <w:rsid w:val="00C46B19"/>
    <w:rsid w:val="00C648CA"/>
    <w:rsid w:val="00C66AC6"/>
    <w:rsid w:val="00C748BC"/>
    <w:rsid w:val="00C74A00"/>
    <w:rsid w:val="00C8017A"/>
    <w:rsid w:val="00C84217"/>
    <w:rsid w:val="00C9020D"/>
    <w:rsid w:val="00CA07C2"/>
    <w:rsid w:val="00CA306D"/>
    <w:rsid w:val="00CA4227"/>
    <w:rsid w:val="00CB412C"/>
    <w:rsid w:val="00CB7E09"/>
    <w:rsid w:val="00CC4D70"/>
    <w:rsid w:val="00CC74D2"/>
    <w:rsid w:val="00CD1693"/>
    <w:rsid w:val="00CD3E18"/>
    <w:rsid w:val="00CD5DCF"/>
    <w:rsid w:val="00CD728C"/>
    <w:rsid w:val="00CE44D7"/>
    <w:rsid w:val="00D1636A"/>
    <w:rsid w:val="00D22CBC"/>
    <w:rsid w:val="00D23865"/>
    <w:rsid w:val="00D24406"/>
    <w:rsid w:val="00D32238"/>
    <w:rsid w:val="00D350C7"/>
    <w:rsid w:val="00D52393"/>
    <w:rsid w:val="00D56CE5"/>
    <w:rsid w:val="00D63D84"/>
    <w:rsid w:val="00D84D25"/>
    <w:rsid w:val="00D874D7"/>
    <w:rsid w:val="00D87DB4"/>
    <w:rsid w:val="00DA1345"/>
    <w:rsid w:val="00DA50FD"/>
    <w:rsid w:val="00DB3135"/>
    <w:rsid w:val="00DB39F4"/>
    <w:rsid w:val="00DB443C"/>
    <w:rsid w:val="00DB7684"/>
    <w:rsid w:val="00DC418B"/>
    <w:rsid w:val="00DC4E7C"/>
    <w:rsid w:val="00DC7C94"/>
    <w:rsid w:val="00DC7E9E"/>
    <w:rsid w:val="00DD0DC9"/>
    <w:rsid w:val="00DD1920"/>
    <w:rsid w:val="00DD7862"/>
    <w:rsid w:val="00DD7D09"/>
    <w:rsid w:val="00DE0DFB"/>
    <w:rsid w:val="00DE41F7"/>
    <w:rsid w:val="00DE46AD"/>
    <w:rsid w:val="00DE7455"/>
    <w:rsid w:val="00E114AD"/>
    <w:rsid w:val="00E13803"/>
    <w:rsid w:val="00E2400F"/>
    <w:rsid w:val="00E24848"/>
    <w:rsid w:val="00E319C8"/>
    <w:rsid w:val="00E33155"/>
    <w:rsid w:val="00E35231"/>
    <w:rsid w:val="00E36981"/>
    <w:rsid w:val="00E464F6"/>
    <w:rsid w:val="00E6408C"/>
    <w:rsid w:val="00E65CF0"/>
    <w:rsid w:val="00E66F0F"/>
    <w:rsid w:val="00E67631"/>
    <w:rsid w:val="00E7156D"/>
    <w:rsid w:val="00E80FFC"/>
    <w:rsid w:val="00E85A22"/>
    <w:rsid w:val="00E86869"/>
    <w:rsid w:val="00E94AD1"/>
    <w:rsid w:val="00E94B89"/>
    <w:rsid w:val="00E97332"/>
    <w:rsid w:val="00EA3EE2"/>
    <w:rsid w:val="00EA4FC8"/>
    <w:rsid w:val="00EB0DE7"/>
    <w:rsid w:val="00EC42B3"/>
    <w:rsid w:val="00ED06FD"/>
    <w:rsid w:val="00EE473F"/>
    <w:rsid w:val="00EF1726"/>
    <w:rsid w:val="00EF32CF"/>
    <w:rsid w:val="00F03F70"/>
    <w:rsid w:val="00F145EA"/>
    <w:rsid w:val="00F25019"/>
    <w:rsid w:val="00F303BD"/>
    <w:rsid w:val="00F46632"/>
    <w:rsid w:val="00F56634"/>
    <w:rsid w:val="00F61B34"/>
    <w:rsid w:val="00F6618A"/>
    <w:rsid w:val="00F66650"/>
    <w:rsid w:val="00F74EE9"/>
    <w:rsid w:val="00F87CE3"/>
    <w:rsid w:val="00F9361D"/>
    <w:rsid w:val="00FA087E"/>
    <w:rsid w:val="00FA3317"/>
    <w:rsid w:val="00FA7C76"/>
    <w:rsid w:val="00FC29BE"/>
    <w:rsid w:val="00FC40F1"/>
    <w:rsid w:val="00FE257C"/>
    <w:rsid w:val="00FE2B83"/>
    <w:rsid w:val="00FE32B3"/>
    <w:rsid w:val="00FE639B"/>
    <w:rsid w:val="00FF14C4"/>
    <w:rsid w:val="00FF1FE5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04447"/>
  <w15:docId w15:val="{6A18C632-68E3-4154-AA6D-D6CE0E39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67"/>
  </w:style>
  <w:style w:type="paragraph" w:styleId="2">
    <w:name w:val="heading 2"/>
    <w:basedOn w:val="a"/>
    <w:next w:val="a"/>
    <w:link w:val="20"/>
    <w:uiPriority w:val="1"/>
    <w:unhideWhenUsed/>
    <w:qFormat/>
    <w:rsid w:val="00242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8CA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4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47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84D25"/>
  </w:style>
  <w:style w:type="paragraph" w:styleId="a7">
    <w:name w:val="No Spacing"/>
    <w:uiPriority w:val="1"/>
    <w:qFormat/>
    <w:rsid w:val="0050704B"/>
    <w:pPr>
      <w:spacing w:after="0" w:line="240" w:lineRule="auto"/>
    </w:pPr>
  </w:style>
  <w:style w:type="character" w:customStyle="1" w:styleId="markedcontent">
    <w:name w:val="markedcontent"/>
    <w:basedOn w:val="a0"/>
    <w:rsid w:val="00433F2C"/>
  </w:style>
  <w:style w:type="paragraph" w:customStyle="1" w:styleId="Standard">
    <w:name w:val="Standard"/>
    <w:rsid w:val="002504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2504F9"/>
    <w:pPr>
      <w:suppressLineNumbers/>
    </w:pPr>
  </w:style>
  <w:style w:type="character" w:styleId="a8">
    <w:name w:val="FollowedHyperlink"/>
    <w:basedOn w:val="a0"/>
    <w:uiPriority w:val="99"/>
    <w:semiHidden/>
    <w:unhideWhenUsed/>
    <w:rsid w:val="00E35231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C74A0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BB0F9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C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5658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C648C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626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62647"/>
    <w:rPr>
      <w:rFonts w:ascii="Cambria" w:eastAsia="Times New Roman" w:hAnsi="Cambria" w:cs="Times New Roman"/>
      <w:i/>
      <w:iCs/>
      <w:color w:val="243F60"/>
    </w:rPr>
  </w:style>
  <w:style w:type="character" w:customStyle="1" w:styleId="20">
    <w:name w:val="Заголовок 2 Знак"/>
    <w:basedOn w:val="a0"/>
    <w:link w:val="2"/>
    <w:uiPriority w:val="1"/>
    <w:rsid w:val="002426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4E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1BC1"/>
  </w:style>
  <w:style w:type="paragraph" w:styleId="ae">
    <w:name w:val="footer"/>
    <w:basedOn w:val="a"/>
    <w:link w:val="af"/>
    <w:uiPriority w:val="99"/>
    <w:unhideWhenUsed/>
    <w:rsid w:val="004E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1BC1"/>
  </w:style>
  <w:style w:type="character" w:customStyle="1" w:styleId="15">
    <w:name w:val="15"/>
    <w:basedOn w:val="a0"/>
    <w:rsid w:val="0083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User</cp:lastModifiedBy>
  <cp:revision>191</cp:revision>
  <cp:lastPrinted>2025-04-08T07:55:00Z</cp:lastPrinted>
  <dcterms:created xsi:type="dcterms:W3CDTF">2025-03-26T09:45:00Z</dcterms:created>
  <dcterms:modified xsi:type="dcterms:W3CDTF">2026-04-07T07:40:00Z</dcterms:modified>
</cp:coreProperties>
</file>